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0128" w14:textId="63AF241A" w:rsidR="00A0167E" w:rsidRPr="00527F97" w:rsidRDefault="00745B2B" w:rsidP="00A0167E">
      <w:pPr>
        <w:jc w:val="center"/>
        <w:rPr>
          <w:b/>
          <w:bCs/>
        </w:rPr>
      </w:pPr>
      <w:r w:rsidRPr="00527F97">
        <w:rPr>
          <w:b/>
          <w:bCs/>
        </w:rPr>
        <w:t>ADDENDUM TO PUBLISHING AGREEMENT</w:t>
      </w:r>
    </w:p>
    <w:p w14:paraId="7A761CC5" w14:textId="7E175F66" w:rsidR="003C47BE" w:rsidRPr="00527F97" w:rsidRDefault="00A0167E">
      <w:r w:rsidRPr="00527F97">
        <w:t xml:space="preserve">This addendum is made this </w:t>
      </w:r>
      <w:permStart w:id="977877040" w:edGrp="everyone"/>
      <w:r w:rsidRPr="00527F97">
        <w:t>insert day</w:t>
      </w:r>
      <w:permEnd w:id="977877040"/>
      <w:r w:rsidR="00527F97" w:rsidRPr="00527F97">
        <w:t xml:space="preserve"> </w:t>
      </w:r>
      <w:r w:rsidRPr="00527F97">
        <w:t xml:space="preserve">day of </w:t>
      </w:r>
      <w:permStart w:id="1587086551" w:edGrp="everyone"/>
      <w:r w:rsidRPr="00527F97">
        <w:t>insert month and year</w:t>
      </w:r>
      <w:permEnd w:id="1587086551"/>
      <w:r w:rsidR="00B332A7" w:rsidRPr="00527F97">
        <w:t xml:space="preserve"> (‘</w:t>
      </w:r>
      <w:r w:rsidR="00B332A7" w:rsidRPr="00527F97">
        <w:rPr>
          <w:b/>
          <w:bCs/>
        </w:rPr>
        <w:t>Effective Date</w:t>
      </w:r>
      <w:r w:rsidR="00B332A7" w:rsidRPr="00527F97">
        <w:t>’)</w:t>
      </w:r>
    </w:p>
    <w:p w14:paraId="66063D87" w14:textId="15111181" w:rsidR="00D730AD" w:rsidRPr="00527F97" w:rsidRDefault="00745B2B">
      <w:pPr>
        <w:rPr>
          <w:b/>
          <w:bCs/>
        </w:rPr>
      </w:pPr>
      <w:r w:rsidRPr="00527F97">
        <w:rPr>
          <w:b/>
          <w:bCs/>
        </w:rPr>
        <w:t>BETWEEN</w:t>
      </w:r>
      <w:r w:rsidR="00D730AD" w:rsidRPr="00527F97">
        <w:rPr>
          <w:b/>
          <w:bCs/>
        </w:rPr>
        <w:t>:</w:t>
      </w:r>
    </w:p>
    <w:p w14:paraId="26FE281E" w14:textId="1D7D880D" w:rsidR="00D730AD" w:rsidRPr="00527F97" w:rsidRDefault="00D730AD">
      <w:permStart w:id="1141200929" w:edGrp="everyone"/>
      <w:r w:rsidRPr="00527F97">
        <w:t>researcher name and address</w:t>
      </w:r>
      <w:permEnd w:id="1141200929"/>
      <w:r w:rsidR="00745B2B" w:rsidRPr="00527F97">
        <w:t xml:space="preserve"> (the ‘</w:t>
      </w:r>
      <w:r w:rsidR="00745B2B" w:rsidRPr="00527F97">
        <w:rPr>
          <w:b/>
          <w:bCs/>
        </w:rPr>
        <w:t>Author’</w:t>
      </w:r>
      <w:r w:rsidR="00745B2B" w:rsidRPr="00527F97">
        <w:t>)</w:t>
      </w:r>
    </w:p>
    <w:p w14:paraId="4FD769E7" w14:textId="6B91EEB6" w:rsidR="00D730AD" w:rsidRPr="00527F97" w:rsidRDefault="00D730AD">
      <w:permStart w:id="1106729390" w:edGrp="everyone"/>
      <w:r w:rsidRPr="00527F97">
        <w:t xml:space="preserve">publisher company name, </w:t>
      </w:r>
      <w:proofErr w:type="gramStart"/>
      <w:r w:rsidRPr="00527F97">
        <w:t>address</w:t>
      </w:r>
      <w:proofErr w:type="gramEnd"/>
      <w:r w:rsidRPr="00527F97">
        <w:t xml:space="preserve"> and company number</w:t>
      </w:r>
      <w:permEnd w:id="1106729390"/>
      <w:r w:rsidR="00745B2B" w:rsidRPr="00527F97">
        <w:t xml:space="preserve"> (the ‘</w:t>
      </w:r>
      <w:r w:rsidR="00745B2B" w:rsidRPr="00527F97">
        <w:rPr>
          <w:b/>
          <w:bCs/>
        </w:rPr>
        <w:t>Publisher’</w:t>
      </w:r>
      <w:r w:rsidR="00745B2B" w:rsidRPr="00527F97">
        <w:t>)</w:t>
      </w:r>
    </w:p>
    <w:p w14:paraId="229E53D0" w14:textId="2F021A7F" w:rsidR="00745B2B" w:rsidRPr="00527F97" w:rsidRDefault="00745B2B"/>
    <w:p w14:paraId="7EBF3BFF" w14:textId="0D158A8C" w:rsidR="00745B2B" w:rsidRPr="00527F97" w:rsidRDefault="0045771F" w:rsidP="002A211C">
      <w:pPr>
        <w:jc w:val="both"/>
        <w:rPr>
          <w:b/>
          <w:bCs/>
        </w:rPr>
      </w:pPr>
      <w:r w:rsidRPr="00527F97">
        <w:rPr>
          <w:b/>
          <w:bCs/>
        </w:rPr>
        <w:t>WHEREAS:</w:t>
      </w:r>
    </w:p>
    <w:p w14:paraId="0E70D223" w14:textId="0D582F30" w:rsidR="0045771F" w:rsidRPr="00527F97" w:rsidRDefault="0045771F" w:rsidP="002A211C">
      <w:pPr>
        <w:pStyle w:val="ListParagraph"/>
        <w:numPr>
          <w:ilvl w:val="0"/>
          <w:numId w:val="1"/>
        </w:numPr>
        <w:jc w:val="both"/>
      </w:pPr>
      <w:r w:rsidRPr="00527F97">
        <w:t xml:space="preserve">The Author </w:t>
      </w:r>
      <w:r w:rsidR="003F0A74" w:rsidRPr="00527F97">
        <w:t xml:space="preserve">has </w:t>
      </w:r>
      <w:r w:rsidR="7FAFCD5C" w:rsidRPr="00527F97">
        <w:t>written</w:t>
      </w:r>
      <w:r w:rsidR="00BF08CC" w:rsidRPr="00527F97">
        <w:t xml:space="preserve"> a manuscript </w:t>
      </w:r>
      <w:r w:rsidR="003F0A74" w:rsidRPr="00527F97">
        <w:t>entitled ‘</w:t>
      </w:r>
      <w:permStart w:id="506017525" w:edGrp="everyone"/>
      <w:r w:rsidR="003F0A74" w:rsidRPr="00527F97">
        <w:t>insert name of manuscript</w:t>
      </w:r>
      <w:permEnd w:id="506017525"/>
      <w:r w:rsidR="003F0A74" w:rsidRPr="00527F97">
        <w:t xml:space="preserve">’ </w:t>
      </w:r>
      <w:r w:rsidR="00F45044" w:rsidRPr="00527F97">
        <w:t>(the ‘</w:t>
      </w:r>
      <w:r w:rsidR="00F45044" w:rsidRPr="00527F97">
        <w:rPr>
          <w:b/>
          <w:bCs/>
        </w:rPr>
        <w:t>Manuscript</w:t>
      </w:r>
      <w:r w:rsidR="00F45044" w:rsidRPr="00527F97">
        <w:t>’)</w:t>
      </w:r>
      <w:r w:rsidR="00BF08CC" w:rsidRPr="00527F97">
        <w:t xml:space="preserve"> </w:t>
      </w:r>
      <w:r w:rsidR="1142D953" w:rsidRPr="00527F97">
        <w:t xml:space="preserve">in conjunction with other authors, </w:t>
      </w:r>
      <w:r w:rsidR="29587F5E" w:rsidRPr="00527F97">
        <w:t>that has been accepted for publication</w:t>
      </w:r>
      <w:r w:rsidR="002A588B" w:rsidRPr="00527F97">
        <w:t xml:space="preserve"> by </w:t>
      </w:r>
      <w:permStart w:id="1509044943" w:edGrp="everyone"/>
      <w:r w:rsidR="003F0A74" w:rsidRPr="00527F97">
        <w:t>insert name</w:t>
      </w:r>
      <w:r w:rsidR="00F45044" w:rsidRPr="00527F97">
        <w:t xml:space="preserve"> of</w:t>
      </w:r>
      <w:r w:rsidR="003F0A74" w:rsidRPr="00527F97">
        <w:t xml:space="preserve"> journal</w:t>
      </w:r>
      <w:permEnd w:id="1509044943"/>
      <w:r w:rsidR="000F573F" w:rsidRPr="00527F97">
        <w:t>, a journal</w:t>
      </w:r>
      <w:r w:rsidR="003F0A74" w:rsidRPr="00527F97">
        <w:t xml:space="preserve"> managed by the Publisher</w:t>
      </w:r>
      <w:r w:rsidR="00F45044" w:rsidRPr="00527F97">
        <w:t>.</w:t>
      </w:r>
    </w:p>
    <w:p w14:paraId="1FD1B5CE" w14:textId="77777777" w:rsidR="002A211C" w:rsidRPr="00527F97" w:rsidRDefault="002A211C" w:rsidP="002A211C">
      <w:pPr>
        <w:pStyle w:val="ListParagraph"/>
        <w:jc w:val="both"/>
      </w:pPr>
    </w:p>
    <w:p w14:paraId="1082B585" w14:textId="4B386272" w:rsidR="00F45044" w:rsidRPr="00527F97" w:rsidRDefault="00F45044" w:rsidP="002A211C">
      <w:pPr>
        <w:pStyle w:val="ListParagraph"/>
        <w:numPr>
          <w:ilvl w:val="0"/>
          <w:numId w:val="1"/>
        </w:numPr>
        <w:jc w:val="both"/>
      </w:pPr>
      <w:r w:rsidRPr="00527F97">
        <w:t>The</w:t>
      </w:r>
      <w:r w:rsidR="00ED7C40" w:rsidRPr="00527F97">
        <w:t xml:space="preserve"> </w:t>
      </w:r>
      <w:r w:rsidR="002E194F" w:rsidRPr="00527F97">
        <w:t xml:space="preserve">Manuscript comprises of </w:t>
      </w:r>
      <w:r w:rsidR="00ED7C40" w:rsidRPr="00527F97">
        <w:t>research conducted by the Author</w:t>
      </w:r>
      <w:r w:rsidR="002E194F" w:rsidRPr="00527F97">
        <w:t>, which</w:t>
      </w:r>
      <w:r w:rsidRPr="00527F97">
        <w:t xml:space="preserve"> has been funded </w:t>
      </w:r>
      <w:r w:rsidR="00ED7C40" w:rsidRPr="00527F97">
        <w:t xml:space="preserve">in whole or in part by </w:t>
      </w:r>
      <w:r w:rsidR="002417DF" w:rsidRPr="00527F97">
        <w:t xml:space="preserve">the Wellcome Trust </w:t>
      </w:r>
      <w:r w:rsidR="00707CF1" w:rsidRPr="00527F97">
        <w:t>(‘</w:t>
      </w:r>
      <w:r w:rsidR="00707CF1" w:rsidRPr="00527F97">
        <w:rPr>
          <w:b/>
          <w:bCs/>
        </w:rPr>
        <w:t>Wellcome</w:t>
      </w:r>
      <w:r w:rsidR="00707CF1" w:rsidRPr="00527F97">
        <w:t>’)</w:t>
      </w:r>
      <w:r w:rsidR="00AC7DF9" w:rsidRPr="00527F97">
        <w:t>, a charitable foundation</w:t>
      </w:r>
      <w:r w:rsidR="00707CF1" w:rsidRPr="00527F97">
        <w:t xml:space="preserve">. </w:t>
      </w:r>
    </w:p>
    <w:p w14:paraId="36CF949A" w14:textId="77777777" w:rsidR="002A211C" w:rsidRPr="00527F97" w:rsidRDefault="002A211C" w:rsidP="002A211C">
      <w:pPr>
        <w:pStyle w:val="ListParagraph"/>
        <w:jc w:val="both"/>
      </w:pPr>
    </w:p>
    <w:p w14:paraId="0C39EA9E" w14:textId="17F6EB63" w:rsidR="00707CF1" w:rsidRPr="00527F97" w:rsidRDefault="00707CF1" w:rsidP="002A211C">
      <w:pPr>
        <w:pStyle w:val="ListParagraph"/>
        <w:numPr>
          <w:ilvl w:val="0"/>
          <w:numId w:val="1"/>
        </w:numPr>
        <w:jc w:val="both"/>
      </w:pPr>
      <w:r w:rsidRPr="00527F97">
        <w:t>The Author is required by Wellcome</w:t>
      </w:r>
      <w:r w:rsidR="0006292C" w:rsidRPr="00527F97">
        <w:t>’s grant conditions</w:t>
      </w:r>
      <w:r w:rsidRPr="00527F97">
        <w:t xml:space="preserve"> to </w:t>
      </w:r>
      <w:r w:rsidR="002B39A1" w:rsidRPr="00527F97">
        <w:t xml:space="preserve">apply a CC-BY </w:t>
      </w:r>
      <w:r w:rsidR="001147CD" w:rsidRPr="00527F97">
        <w:t xml:space="preserve">Attribution </w:t>
      </w:r>
      <w:r w:rsidR="00CA50B4" w:rsidRPr="00527F97">
        <w:t xml:space="preserve">4.0 International licence </w:t>
      </w:r>
      <w:r w:rsidR="000759EA" w:rsidRPr="00527F97">
        <w:t>(</w:t>
      </w:r>
      <w:r w:rsidR="009732C1" w:rsidRPr="00527F97">
        <w:t xml:space="preserve">or </w:t>
      </w:r>
      <w:r w:rsidR="000759EA" w:rsidRPr="00527F97">
        <w:t>by exception</w:t>
      </w:r>
      <w:r w:rsidR="6D935477" w:rsidRPr="00527F97">
        <w:t>,</w:t>
      </w:r>
      <w:r w:rsidR="000759EA" w:rsidRPr="00527F97">
        <w:t xml:space="preserve"> </w:t>
      </w:r>
      <w:r w:rsidR="009732C1" w:rsidRPr="00527F97">
        <w:t xml:space="preserve">a CC-BY </w:t>
      </w:r>
      <w:r w:rsidR="001147CD" w:rsidRPr="00527F97">
        <w:t xml:space="preserve">Attribution </w:t>
      </w:r>
      <w:r w:rsidR="00A90038" w:rsidRPr="00527F97">
        <w:t xml:space="preserve">No Derivatives 4.0 </w:t>
      </w:r>
      <w:r w:rsidR="003A17E6" w:rsidRPr="00527F97">
        <w:t>International licence</w:t>
      </w:r>
      <w:r w:rsidR="7C5483D0" w:rsidRPr="00527F97">
        <w:t>)</w:t>
      </w:r>
      <w:r w:rsidR="003A17E6" w:rsidRPr="00527F97">
        <w:t xml:space="preserve"> </w:t>
      </w:r>
      <w:r w:rsidR="00CA50B4" w:rsidRPr="00527F97">
        <w:t xml:space="preserve">to </w:t>
      </w:r>
      <w:r w:rsidR="00752D09" w:rsidRPr="00527F97">
        <w:t xml:space="preserve">copies of </w:t>
      </w:r>
      <w:r w:rsidR="00CA50B4" w:rsidRPr="00527F97">
        <w:t xml:space="preserve">the Manuscript. </w:t>
      </w:r>
    </w:p>
    <w:p w14:paraId="75F30F5C" w14:textId="05815717" w:rsidR="005C5804" w:rsidRPr="00527F97" w:rsidRDefault="005C5804" w:rsidP="002A211C">
      <w:pPr>
        <w:jc w:val="both"/>
      </w:pPr>
    </w:p>
    <w:p w14:paraId="4DF6CADF" w14:textId="03520417" w:rsidR="005C5804" w:rsidRPr="00527F97" w:rsidRDefault="00125D06" w:rsidP="002A211C">
      <w:pPr>
        <w:jc w:val="both"/>
        <w:rPr>
          <w:b/>
          <w:bCs/>
        </w:rPr>
      </w:pPr>
      <w:r w:rsidRPr="00527F97">
        <w:rPr>
          <w:b/>
          <w:bCs/>
        </w:rPr>
        <w:t>THE PARTIES HEREBY AGREE</w:t>
      </w:r>
      <w:r w:rsidR="009D075B" w:rsidRPr="00527F97">
        <w:rPr>
          <w:b/>
          <w:bCs/>
        </w:rPr>
        <w:t xml:space="preserve"> THAT</w:t>
      </w:r>
      <w:r w:rsidRPr="00527F97">
        <w:rPr>
          <w:b/>
          <w:bCs/>
        </w:rPr>
        <w:t>:</w:t>
      </w:r>
    </w:p>
    <w:p w14:paraId="02925EDA" w14:textId="7EFCA440" w:rsidR="00125D06" w:rsidRPr="00527F97" w:rsidRDefault="009D075B" w:rsidP="002A211C">
      <w:pPr>
        <w:pStyle w:val="ListParagraph"/>
        <w:numPr>
          <w:ilvl w:val="0"/>
          <w:numId w:val="2"/>
        </w:numPr>
        <w:jc w:val="both"/>
      </w:pPr>
      <w:r w:rsidRPr="00527F97">
        <w:t xml:space="preserve">The Author can </w:t>
      </w:r>
      <w:r w:rsidR="00D66D26" w:rsidRPr="00527F97">
        <w:t xml:space="preserve">apply a </w:t>
      </w:r>
      <w:r w:rsidR="0006405B" w:rsidRPr="00527F97">
        <w:t>CC-BY 4.0</w:t>
      </w:r>
      <w:r w:rsidR="00222572" w:rsidRPr="00527F97">
        <w:t xml:space="preserve"> Attribution</w:t>
      </w:r>
      <w:r w:rsidR="0006405B" w:rsidRPr="00527F97">
        <w:t xml:space="preserve"> International licence </w:t>
      </w:r>
      <w:r w:rsidR="00614A72" w:rsidRPr="00527F97">
        <w:t>(</w:t>
      </w:r>
      <w:r w:rsidR="0006405B" w:rsidRPr="00527F97">
        <w:t xml:space="preserve">or a CC-BY </w:t>
      </w:r>
      <w:r w:rsidR="00222572" w:rsidRPr="00527F97">
        <w:t xml:space="preserve">Attribution </w:t>
      </w:r>
      <w:r w:rsidR="0006405B" w:rsidRPr="00527F97">
        <w:t>No Derivatives 4.0 International licence</w:t>
      </w:r>
      <w:r w:rsidR="00614A72" w:rsidRPr="00527F97">
        <w:t>)</w:t>
      </w:r>
      <w:r w:rsidR="0006405B" w:rsidRPr="00527F97">
        <w:t xml:space="preserve"> </w:t>
      </w:r>
      <w:r w:rsidR="00D66D26" w:rsidRPr="00527F97">
        <w:t xml:space="preserve">to </w:t>
      </w:r>
      <w:r w:rsidR="00C47321" w:rsidRPr="00527F97">
        <w:t xml:space="preserve">future copies of </w:t>
      </w:r>
      <w:r w:rsidR="00D66D26" w:rsidRPr="00527F97">
        <w:t>the Manuscript</w:t>
      </w:r>
      <w:r w:rsidR="00087689" w:rsidRPr="00527F97">
        <w:t xml:space="preserve">. This includes the right to </w:t>
      </w:r>
      <w:r w:rsidR="00C47321" w:rsidRPr="00527F97">
        <w:t xml:space="preserve">deposit a copy of the </w:t>
      </w:r>
      <w:r w:rsidR="00D06ED5" w:rsidRPr="00527F97">
        <w:t>M</w:t>
      </w:r>
      <w:r w:rsidR="00C47321" w:rsidRPr="00527F97">
        <w:t xml:space="preserve">anuscript on publication to </w:t>
      </w:r>
      <w:r w:rsidR="00825D6D" w:rsidRPr="00527F97">
        <w:t>repositories</w:t>
      </w:r>
      <w:r w:rsidR="009360E4" w:rsidRPr="00527F97">
        <w:t>,</w:t>
      </w:r>
      <w:r w:rsidR="00825D6D" w:rsidRPr="00527F97">
        <w:t xml:space="preserve"> </w:t>
      </w:r>
      <w:r w:rsidR="002875CB" w:rsidRPr="00527F97">
        <w:t>such as</w:t>
      </w:r>
      <w:r w:rsidR="00825D6D" w:rsidRPr="00527F97">
        <w:t xml:space="preserve"> but not limited to</w:t>
      </w:r>
      <w:r w:rsidR="009360E4" w:rsidRPr="00527F97">
        <w:t>,</w:t>
      </w:r>
      <w:r w:rsidR="00825D6D" w:rsidRPr="00527F97">
        <w:t xml:space="preserve"> Europe Pub Med Central.</w:t>
      </w:r>
    </w:p>
    <w:p w14:paraId="188C4234" w14:textId="77777777" w:rsidR="00C524CD" w:rsidRPr="00527F97" w:rsidRDefault="00C524CD" w:rsidP="002A211C">
      <w:pPr>
        <w:pStyle w:val="ListParagraph"/>
        <w:jc w:val="both"/>
      </w:pPr>
    </w:p>
    <w:p w14:paraId="21E07862" w14:textId="31640C52" w:rsidR="0073122B" w:rsidRPr="00527F97" w:rsidRDefault="0073122B" w:rsidP="002A211C">
      <w:pPr>
        <w:pStyle w:val="ListParagraph"/>
        <w:numPr>
          <w:ilvl w:val="0"/>
          <w:numId w:val="2"/>
        </w:numPr>
        <w:jc w:val="both"/>
      </w:pPr>
      <w:r w:rsidRPr="00527F97">
        <w:t xml:space="preserve">This Addendum will be effective as from the date </w:t>
      </w:r>
      <w:r w:rsidR="00545148" w:rsidRPr="00527F97">
        <w:t xml:space="preserve">set out above. </w:t>
      </w:r>
    </w:p>
    <w:p w14:paraId="3B7711A2" w14:textId="77777777" w:rsidR="0073122B" w:rsidRPr="00527F97" w:rsidRDefault="0073122B" w:rsidP="002A211C">
      <w:pPr>
        <w:pStyle w:val="ListParagraph"/>
        <w:jc w:val="both"/>
      </w:pPr>
    </w:p>
    <w:p w14:paraId="0181C7A3" w14:textId="0C06541D" w:rsidR="00C177FB" w:rsidRPr="00527F97" w:rsidRDefault="00E87E7B" w:rsidP="002A211C">
      <w:pPr>
        <w:pStyle w:val="ListParagraph"/>
        <w:numPr>
          <w:ilvl w:val="0"/>
          <w:numId w:val="2"/>
        </w:numPr>
        <w:jc w:val="both"/>
      </w:pPr>
      <w:r w:rsidRPr="00527F97">
        <w:t>Except as set out in this Addendum, a</w:t>
      </w:r>
      <w:r w:rsidR="00C177FB" w:rsidRPr="00527F97">
        <w:t xml:space="preserve">ll other terms of the </w:t>
      </w:r>
      <w:permStart w:id="1524373" w:edGrp="everyone"/>
      <w:r w:rsidR="00C177FB" w:rsidRPr="00527F97">
        <w:t>publishing agreement</w:t>
      </w:r>
      <w:permEnd w:id="1524373"/>
      <w:r w:rsidR="00C177FB" w:rsidRPr="00527F97">
        <w:t xml:space="preserve"> remain </w:t>
      </w:r>
      <w:r w:rsidRPr="00527F97">
        <w:t>in full force and effect.</w:t>
      </w:r>
    </w:p>
    <w:p w14:paraId="448E6FFF" w14:textId="77777777" w:rsidR="00C524CD" w:rsidRPr="00527F97" w:rsidRDefault="00C524CD" w:rsidP="00C524CD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4173"/>
      </w:tblGrid>
      <w:tr w:rsidR="004562F7" w14:paraId="601AEC51" w14:textId="77777777" w:rsidTr="004562F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9978087" w14:textId="413C122D" w:rsidR="004562F7" w:rsidRPr="00527F97" w:rsidRDefault="004562F7">
            <w:pPr>
              <w:spacing w:before="120"/>
              <w:jc w:val="both"/>
              <w:rPr>
                <w:rFonts w:cs="Arial"/>
              </w:rPr>
            </w:pPr>
            <w:r w:rsidRPr="00527F97">
              <w:rPr>
                <w:rFonts w:cs="Arial"/>
              </w:rPr>
              <w:t>Signed for and on behalf of</w:t>
            </w:r>
            <w:r w:rsidR="00EF1FEF" w:rsidRPr="00527F97">
              <w:rPr>
                <w:rFonts w:cs="Arial"/>
              </w:rPr>
              <w:t xml:space="preserve"> </w:t>
            </w:r>
            <w:permStart w:id="628892424" w:edGrp="everyone"/>
            <w:r w:rsidR="00EF1FEF" w:rsidRPr="00527F97">
              <w:rPr>
                <w:rFonts w:cs="Arial"/>
                <w:b/>
                <w:bCs/>
              </w:rPr>
              <w:t>insert author name</w:t>
            </w:r>
            <w:permEnd w:id="628892424"/>
          </w:p>
          <w:p w14:paraId="08E44FCD" w14:textId="77777777" w:rsidR="004562F7" w:rsidRPr="00527F97" w:rsidRDefault="004562F7">
            <w:pPr>
              <w:spacing w:after="120"/>
              <w:jc w:val="both"/>
              <w:rPr>
                <w:rFonts w:cs="Arial"/>
              </w:rPr>
            </w:pPr>
          </w:p>
          <w:p w14:paraId="39D62B76" w14:textId="77777777" w:rsidR="004562F7" w:rsidRPr="00527F97" w:rsidRDefault="004562F7">
            <w:pPr>
              <w:rPr>
                <w:rFonts w:cs="Arial"/>
              </w:rPr>
            </w:pPr>
            <w:r w:rsidRPr="00527F97">
              <w:rPr>
                <w:rFonts w:cs="Arial"/>
              </w:rPr>
              <w:t>Signature</w:t>
            </w:r>
          </w:p>
          <w:p w14:paraId="684E2C5A" w14:textId="77777777" w:rsidR="004562F7" w:rsidRPr="00527F97" w:rsidRDefault="004562F7">
            <w:pPr>
              <w:rPr>
                <w:rFonts w:cs="Arial"/>
              </w:rPr>
            </w:pPr>
          </w:p>
          <w:p w14:paraId="1A085469" w14:textId="77777777" w:rsidR="004562F7" w:rsidRPr="00527F97" w:rsidRDefault="004562F7">
            <w:pPr>
              <w:rPr>
                <w:rFonts w:cs="Arial"/>
              </w:rPr>
            </w:pPr>
            <w:r w:rsidRPr="00527F97">
              <w:rPr>
                <w:rFonts w:cs="Arial"/>
              </w:rPr>
              <w:t>Name</w:t>
            </w:r>
          </w:p>
          <w:p w14:paraId="2BE833C2" w14:textId="77777777" w:rsidR="007C5EF5" w:rsidRPr="00527F97" w:rsidRDefault="007C5EF5">
            <w:pPr>
              <w:rPr>
                <w:rFonts w:cs="Arial"/>
              </w:rPr>
            </w:pPr>
          </w:p>
          <w:p w14:paraId="4DA9D7D8" w14:textId="77777777" w:rsidR="004562F7" w:rsidRPr="00527F97" w:rsidRDefault="004562F7">
            <w:pPr>
              <w:rPr>
                <w:rFonts w:cs="Arial"/>
              </w:rPr>
            </w:pPr>
            <w:r w:rsidRPr="00527F97">
              <w:rPr>
                <w:rFonts w:cs="Arial"/>
              </w:rPr>
              <w:t>Date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A625F" w14:textId="77777777" w:rsidR="004562F7" w:rsidRPr="00527F97" w:rsidRDefault="004562F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851"/>
              <w:gridCol w:w="391"/>
              <w:gridCol w:w="851"/>
            </w:tblGrid>
            <w:tr w:rsidR="004562F7" w:rsidRPr="00527F97" w14:paraId="11B5F41B" w14:textId="77777777">
              <w:tc>
                <w:tcPr>
                  <w:tcW w:w="4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9560" w14:textId="584AA7B7" w:rsidR="004562F7" w:rsidRPr="00527F97" w:rsidRDefault="004562F7">
                  <w:pPr>
                    <w:spacing w:before="120"/>
                    <w:rPr>
                      <w:rFonts w:cs="Arial"/>
                    </w:rPr>
                  </w:pPr>
                  <w:r w:rsidRPr="00527F97">
                    <w:rPr>
                      <w:rFonts w:cs="Arial"/>
                    </w:rPr>
                    <w:t xml:space="preserve">Signed for and on behalf of </w:t>
                  </w:r>
                  <w:permStart w:id="679348498" w:edGrp="everyone"/>
                  <w:r w:rsidR="00EF1FEF" w:rsidRPr="00527F97">
                    <w:rPr>
                      <w:rFonts w:cs="Arial"/>
                      <w:b/>
                    </w:rPr>
                    <w:t>insert publisher name</w:t>
                  </w:r>
                  <w:permEnd w:id="679348498"/>
                  <w:r w:rsidRPr="00527F97">
                    <w:rPr>
                      <w:rFonts w:cs="Arial"/>
                    </w:rPr>
                    <w:t xml:space="preserve"> by its duly authorised representative:</w:t>
                  </w:r>
                </w:p>
                <w:p w14:paraId="1B6B6CED" w14:textId="77777777" w:rsidR="004562F7" w:rsidRPr="00527F97" w:rsidRDefault="004562F7">
                  <w:pPr>
                    <w:spacing w:before="120"/>
                    <w:rPr>
                      <w:rFonts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8D0E" w14:textId="77777777" w:rsidR="004562F7" w:rsidRPr="00527F97" w:rsidRDefault="004562F7">
                  <w:pPr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4562F7" w14:paraId="7FACCD0A" w14:textId="77777777">
              <w:trPr>
                <w:gridAfter w:val="2"/>
                <w:wAfter w:w="1242" w:type="dxa"/>
                <w:cantSplit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27520" w14:textId="77777777" w:rsidR="004562F7" w:rsidRPr="00527F97" w:rsidRDefault="004562F7">
                  <w:pPr>
                    <w:rPr>
                      <w:rFonts w:cs="Arial"/>
                    </w:rPr>
                  </w:pPr>
                  <w:r w:rsidRPr="00527F97">
                    <w:rPr>
                      <w:rFonts w:cs="Arial"/>
                    </w:rPr>
                    <w:t>Signature</w:t>
                  </w:r>
                </w:p>
                <w:p w14:paraId="3833F16A" w14:textId="77777777" w:rsidR="004562F7" w:rsidRPr="00527F97" w:rsidRDefault="004562F7">
                  <w:pPr>
                    <w:rPr>
                      <w:rFonts w:cs="Arial"/>
                    </w:rPr>
                  </w:pPr>
                </w:p>
                <w:p w14:paraId="3BC15077" w14:textId="77777777" w:rsidR="004562F7" w:rsidRPr="00527F97" w:rsidRDefault="004562F7">
                  <w:pPr>
                    <w:rPr>
                      <w:rFonts w:cs="Arial"/>
                    </w:rPr>
                  </w:pPr>
                  <w:r w:rsidRPr="00527F97">
                    <w:rPr>
                      <w:rFonts w:cs="Arial"/>
                    </w:rPr>
                    <w:t>Name</w:t>
                  </w:r>
                </w:p>
                <w:p w14:paraId="5646245D" w14:textId="77777777" w:rsidR="004562F7" w:rsidRPr="00527F97" w:rsidRDefault="004562F7">
                  <w:pPr>
                    <w:rPr>
                      <w:rFonts w:cs="Arial"/>
                    </w:rPr>
                  </w:pPr>
                  <w:r w:rsidRPr="00527F97">
                    <w:rPr>
                      <w:rFonts w:cs="Arial"/>
                    </w:rPr>
                    <w:t>Position</w:t>
                  </w:r>
                </w:p>
                <w:p w14:paraId="52F4026A" w14:textId="77777777" w:rsidR="004562F7" w:rsidRDefault="004562F7">
                  <w:pPr>
                    <w:spacing w:before="120" w:after="120"/>
                    <w:jc w:val="both"/>
                    <w:rPr>
                      <w:rFonts w:cs="Arial"/>
                    </w:rPr>
                  </w:pPr>
                  <w:r w:rsidRPr="00527F97"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84CE" w14:textId="77777777" w:rsidR="004562F7" w:rsidRDefault="004562F7">
                  <w:pPr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4562F7" w14:paraId="291B6456" w14:textId="77777777">
              <w:trPr>
                <w:gridAfter w:val="2"/>
                <w:wAfter w:w="1242" w:type="dxa"/>
                <w:cantSplit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02BA" w14:textId="77777777" w:rsidR="004562F7" w:rsidRDefault="004562F7">
                  <w:pPr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6A6B" w14:textId="77777777" w:rsidR="004562F7" w:rsidRDefault="004562F7">
                  <w:pPr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1AE50C70" w14:textId="77777777" w:rsidR="004562F7" w:rsidRDefault="004562F7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E67F0D2" w14:textId="77777777" w:rsidR="00C524CD" w:rsidRDefault="00C524CD" w:rsidP="00CB0B05"/>
    <w:sectPr w:rsidR="00C524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C879" w14:textId="77777777" w:rsidR="00D13593" w:rsidRDefault="00D13593" w:rsidP="00A0167E">
      <w:pPr>
        <w:spacing w:after="0" w:line="240" w:lineRule="auto"/>
      </w:pPr>
      <w:r>
        <w:separator/>
      </w:r>
    </w:p>
  </w:endnote>
  <w:endnote w:type="continuationSeparator" w:id="0">
    <w:p w14:paraId="0A763D8F" w14:textId="77777777" w:rsidR="00D13593" w:rsidRDefault="00D13593" w:rsidP="00A0167E">
      <w:pPr>
        <w:spacing w:after="0" w:line="240" w:lineRule="auto"/>
      </w:pPr>
      <w:r>
        <w:continuationSeparator/>
      </w:r>
    </w:p>
  </w:endnote>
  <w:endnote w:type="continuationNotice" w:id="1">
    <w:p w14:paraId="0A9E9C6A" w14:textId="77777777" w:rsidR="00D13593" w:rsidRDefault="00D13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681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7D3A1" w14:textId="32EBFB83" w:rsidR="000B4230" w:rsidRDefault="000B4230" w:rsidP="000B4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B162" w14:textId="77777777" w:rsidR="00D13593" w:rsidRDefault="00D13593" w:rsidP="00A0167E">
      <w:pPr>
        <w:spacing w:after="0" w:line="240" w:lineRule="auto"/>
      </w:pPr>
      <w:r>
        <w:separator/>
      </w:r>
    </w:p>
  </w:footnote>
  <w:footnote w:type="continuationSeparator" w:id="0">
    <w:p w14:paraId="3B8D9CEA" w14:textId="77777777" w:rsidR="00D13593" w:rsidRDefault="00D13593" w:rsidP="00A0167E">
      <w:pPr>
        <w:spacing w:after="0" w:line="240" w:lineRule="auto"/>
      </w:pPr>
      <w:r>
        <w:continuationSeparator/>
      </w:r>
    </w:p>
  </w:footnote>
  <w:footnote w:type="continuationNotice" w:id="1">
    <w:p w14:paraId="4AD232D3" w14:textId="77777777" w:rsidR="00D13593" w:rsidRDefault="00D13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B0FE" w14:textId="642C44B1" w:rsidR="00A0167E" w:rsidRDefault="00B04D60">
    <w:pPr>
      <w:pStyle w:val="Header"/>
    </w:pPr>
    <w:permStart w:id="1675822319" w:edGrp="everyone"/>
    <w:r w:rsidRPr="00FE1F7A">
      <w:rPr>
        <w:highlight w:val="darkGray"/>
      </w:rPr>
      <w:t xml:space="preserve">To be </w:t>
    </w:r>
    <w:r w:rsidR="00A0167E" w:rsidRPr="00FE1F7A">
      <w:rPr>
        <w:highlight w:val="darkGray"/>
      </w:rPr>
      <w:t>print</w:t>
    </w:r>
    <w:r w:rsidRPr="00FE1F7A">
      <w:rPr>
        <w:highlight w:val="darkGray"/>
      </w:rPr>
      <w:t>ed</w:t>
    </w:r>
    <w:r w:rsidR="00A0167E" w:rsidRPr="00FE1F7A">
      <w:rPr>
        <w:highlight w:val="darkGray"/>
      </w:rPr>
      <w:t xml:space="preserve"> on institution letterhead</w:t>
    </w:r>
    <w:permEnd w:id="1675822319"/>
    <w:r w:rsidR="00A016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431"/>
    <w:multiLevelType w:val="hybridMultilevel"/>
    <w:tmpl w:val="BABC4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0CBD"/>
    <w:multiLevelType w:val="hybridMultilevel"/>
    <w:tmpl w:val="DB6671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3fmMB/tS0E0mvggRKFwWL/MDJqD1bm8xGPEKGq2MSkcbX1sm4IxY8jIvu/1Vlgq2mPAk7kFMNJsgl+/y8qrw==" w:salt="qHJyNB2mWB0+DyFko0E+g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7E"/>
    <w:rsid w:val="0001625B"/>
    <w:rsid w:val="0006292C"/>
    <w:rsid w:val="0006405B"/>
    <w:rsid w:val="000759EA"/>
    <w:rsid w:val="00077500"/>
    <w:rsid w:val="00080D58"/>
    <w:rsid w:val="00087689"/>
    <w:rsid w:val="000B4230"/>
    <w:rsid w:val="000F573F"/>
    <w:rsid w:val="001147CD"/>
    <w:rsid w:val="00125D06"/>
    <w:rsid w:val="00222572"/>
    <w:rsid w:val="002417DF"/>
    <w:rsid w:val="002875CB"/>
    <w:rsid w:val="00293363"/>
    <w:rsid w:val="002A211C"/>
    <w:rsid w:val="002A588B"/>
    <w:rsid w:val="002B39A1"/>
    <w:rsid w:val="002C4E0E"/>
    <w:rsid w:val="002E194F"/>
    <w:rsid w:val="003A17E6"/>
    <w:rsid w:val="003A735F"/>
    <w:rsid w:val="003C47BE"/>
    <w:rsid w:val="003F0A74"/>
    <w:rsid w:val="004562F7"/>
    <w:rsid w:val="0045771F"/>
    <w:rsid w:val="004A18E5"/>
    <w:rsid w:val="004E1C8C"/>
    <w:rsid w:val="00527F97"/>
    <w:rsid w:val="00545148"/>
    <w:rsid w:val="00577814"/>
    <w:rsid w:val="005B5EFA"/>
    <w:rsid w:val="005C5804"/>
    <w:rsid w:val="005D200D"/>
    <w:rsid w:val="005D35BE"/>
    <w:rsid w:val="00614A72"/>
    <w:rsid w:val="00651685"/>
    <w:rsid w:val="006B3709"/>
    <w:rsid w:val="00707CF1"/>
    <w:rsid w:val="0073122B"/>
    <w:rsid w:val="00745B2B"/>
    <w:rsid w:val="00752D09"/>
    <w:rsid w:val="00757720"/>
    <w:rsid w:val="007C5EF5"/>
    <w:rsid w:val="007D606A"/>
    <w:rsid w:val="00825D6D"/>
    <w:rsid w:val="008E55D0"/>
    <w:rsid w:val="009360E4"/>
    <w:rsid w:val="009732C1"/>
    <w:rsid w:val="009B28EB"/>
    <w:rsid w:val="009D075B"/>
    <w:rsid w:val="00A0167E"/>
    <w:rsid w:val="00A3109F"/>
    <w:rsid w:val="00A90038"/>
    <w:rsid w:val="00AC7DF9"/>
    <w:rsid w:val="00B04D60"/>
    <w:rsid w:val="00B050B4"/>
    <w:rsid w:val="00B332A7"/>
    <w:rsid w:val="00B42025"/>
    <w:rsid w:val="00B73E4E"/>
    <w:rsid w:val="00B94919"/>
    <w:rsid w:val="00BF08CC"/>
    <w:rsid w:val="00BF25F6"/>
    <w:rsid w:val="00BF3D5B"/>
    <w:rsid w:val="00BF5B2C"/>
    <w:rsid w:val="00C0004A"/>
    <w:rsid w:val="00C121D6"/>
    <w:rsid w:val="00C177FB"/>
    <w:rsid w:val="00C47321"/>
    <w:rsid w:val="00C524CD"/>
    <w:rsid w:val="00C72964"/>
    <w:rsid w:val="00C736B9"/>
    <w:rsid w:val="00C873CD"/>
    <w:rsid w:val="00C948F2"/>
    <w:rsid w:val="00CA50B4"/>
    <w:rsid w:val="00CB0B05"/>
    <w:rsid w:val="00D06ED5"/>
    <w:rsid w:val="00D13593"/>
    <w:rsid w:val="00D532D3"/>
    <w:rsid w:val="00D66D26"/>
    <w:rsid w:val="00D730AD"/>
    <w:rsid w:val="00D85A39"/>
    <w:rsid w:val="00DF00EB"/>
    <w:rsid w:val="00DF05C5"/>
    <w:rsid w:val="00E87E7B"/>
    <w:rsid w:val="00E901AE"/>
    <w:rsid w:val="00EA5BC0"/>
    <w:rsid w:val="00ED15EF"/>
    <w:rsid w:val="00ED7C40"/>
    <w:rsid w:val="00EE2127"/>
    <w:rsid w:val="00EF1FEF"/>
    <w:rsid w:val="00F45044"/>
    <w:rsid w:val="00F510E4"/>
    <w:rsid w:val="00F8602A"/>
    <w:rsid w:val="00FE1F7A"/>
    <w:rsid w:val="00FE58CB"/>
    <w:rsid w:val="065412E6"/>
    <w:rsid w:val="0BB67CF9"/>
    <w:rsid w:val="1142D953"/>
    <w:rsid w:val="271A1404"/>
    <w:rsid w:val="29587F5E"/>
    <w:rsid w:val="367389F7"/>
    <w:rsid w:val="39B5D3D6"/>
    <w:rsid w:val="46F029D2"/>
    <w:rsid w:val="551418A4"/>
    <w:rsid w:val="587B3611"/>
    <w:rsid w:val="5EA1D28D"/>
    <w:rsid w:val="6432E30E"/>
    <w:rsid w:val="6A9E9E99"/>
    <w:rsid w:val="6D935477"/>
    <w:rsid w:val="7126375A"/>
    <w:rsid w:val="7C5483D0"/>
    <w:rsid w:val="7FAFC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630B"/>
  <w15:chartTrackingRefBased/>
  <w15:docId w15:val="{5FE03F45-9F87-40CC-8BFE-33A32FC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7E"/>
  </w:style>
  <w:style w:type="paragraph" w:styleId="Footer">
    <w:name w:val="footer"/>
    <w:basedOn w:val="Normal"/>
    <w:link w:val="FooterChar"/>
    <w:uiPriority w:val="99"/>
    <w:unhideWhenUsed/>
    <w:rsid w:val="00A0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7E"/>
  </w:style>
  <w:style w:type="character" w:styleId="CommentReference">
    <w:name w:val="annotation reference"/>
    <w:basedOn w:val="DefaultParagraphFont"/>
    <w:uiPriority w:val="99"/>
    <w:semiHidden/>
    <w:unhideWhenUsed/>
    <w:rsid w:val="00A0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31207b3-4e45-49cf-ab03-fdf060bce5d7">
      <UserInfo>
        <DisplayName>Lucie Vincer</DisplayName>
        <AccountId>1165</AccountId>
        <AccountType/>
      </UserInfo>
      <UserInfo>
        <DisplayName>Margaret Hurley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13C8A1B902E4D80AE9C3A1ED20668" ma:contentTypeVersion="13" ma:contentTypeDescription="Create a new document." ma:contentTypeScope="" ma:versionID="068e0cba383bde380cb038ded5ab98d6">
  <xsd:schema xmlns:xsd="http://www.w3.org/2001/XMLSchema" xmlns:xs="http://www.w3.org/2001/XMLSchema" xmlns:p="http://schemas.microsoft.com/office/2006/metadata/properties" xmlns:ns1="http://schemas.microsoft.com/sharepoint/v3" xmlns:ns2="cf1a3ffa-fadb-42ec-bd4f-3e6a183ac0c0" xmlns:ns3="131207b3-4e45-49cf-ab03-fdf060bce5d7" targetNamespace="http://schemas.microsoft.com/office/2006/metadata/properties" ma:root="true" ma:fieldsID="db96982faf4e9de1c6bae0b4a996c0c7" ns1:_="" ns2:_="" ns3:_="">
    <xsd:import namespace="http://schemas.microsoft.com/sharepoint/v3"/>
    <xsd:import namespace="cf1a3ffa-fadb-42ec-bd4f-3e6a183ac0c0"/>
    <xsd:import namespace="131207b3-4e45-49cf-ab03-fdf060bc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3ffa-fadb-42ec-bd4f-3e6a183ac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207b3-4e45-49cf-ab03-fdf060bc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C2EA-0C69-4384-8C11-F43BCAE4BD7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f1a3ffa-fadb-42ec-bd4f-3e6a183ac0c0"/>
    <ds:schemaRef ds:uri="http://schemas.microsoft.com/sharepoint/v3"/>
    <ds:schemaRef ds:uri="http://purl.org/dc/terms/"/>
    <ds:schemaRef ds:uri="131207b3-4e45-49cf-ab03-fdf060bce5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555234-1A98-426E-88C8-EBD848C54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22CB2-757D-4B3D-AC0D-D5DB57238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1a3ffa-fadb-42ec-bd4f-3e6a183ac0c0"/>
    <ds:schemaRef ds:uri="131207b3-4e45-49cf-ab03-fdf060bc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12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Aki MacFarlane</cp:lastModifiedBy>
  <cp:revision>2</cp:revision>
  <dcterms:created xsi:type="dcterms:W3CDTF">2022-01-18T17:50:00Z</dcterms:created>
  <dcterms:modified xsi:type="dcterms:W3CDTF">2022-01-18T17:50:00Z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0x010100A0713C8A1B902E4D80AE9C3A1ED20668</vt:lpwstr>
  </property>
  <property fmtid="{D5CDD505-2E9C-101B-9397-08002B2CF9AE}" pid="3" name="DeptMMD">
    <vt:lpwstr>13;#Open Research|b78503f2-6074-43c8-94a4-787e1a410bb9</vt:lpwstr>
  </property>
  <property fmtid="{D5CDD505-2E9C-101B-9397-08002B2CF9AE}" pid="4" name="TeamMMD">
    <vt:lpwstr/>
  </property>
  <property fmtid="{D5CDD505-2E9C-101B-9397-08002B2CF9AE}" pid="5" name="Order">
    <vt:r8>293300</vt:r8>
  </property>
</Properties>
</file>