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6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D0C78" w:rsidR="00CB57F8" w:rsidP="00CB57F8" w:rsidRDefault="003D0C78" w14:paraId="7A05B2AF" w14:textId="3A6D296D">
      <w:pPr>
        <w:spacing w:line="276" w:lineRule="auto"/>
        <w:jc w:val="center"/>
        <w:rPr>
          <w:rFonts w:ascii="Arial" w:hAnsi="Arial" w:cs="Arial"/>
          <w:i/>
          <w:iCs/>
          <w:sz w:val="22"/>
          <w:szCs w:val="22"/>
        </w:rPr>
      </w:pPr>
      <w:r w:rsidRPr="3F037FF7" w:rsidR="003D0C78">
        <w:rPr>
          <w:rFonts w:ascii="Arial" w:hAnsi="Arial" w:eastAsia="Arial" w:cs="Arial"/>
          <w:b w:val="1"/>
          <w:bCs w:val="1"/>
          <w:sz w:val="22"/>
          <w:szCs w:val="22"/>
        </w:rPr>
        <w:t>Expression of Interest and Supplier Q&amp;A form</w:t>
      </w:r>
      <w:r>
        <w:br/>
      </w:r>
      <w:r w:rsidRPr="3F037FF7" w:rsidR="003D0C78">
        <w:rPr>
          <w:rFonts w:ascii="Arial" w:hAnsi="Arial" w:eastAsia="Arial" w:cs="Arial"/>
          <w:b w:val="1"/>
          <w:bCs w:val="1"/>
          <w:sz w:val="22"/>
          <w:szCs w:val="22"/>
        </w:rPr>
        <w:t xml:space="preserve"> </w:t>
      </w:r>
      <w:r>
        <w:br/>
      </w:r>
      <w:r w:rsidRPr="3F037FF7" w:rsidR="00CB57F8">
        <w:rPr>
          <w:rFonts w:ascii="Arial" w:hAnsi="Arial" w:eastAsia="Arial" w:cs="Arial"/>
          <w:b w:val="1"/>
          <w:bCs w:val="1"/>
          <w:i w:val="1"/>
          <w:iCs w:val="1"/>
          <w:sz w:val="22"/>
          <w:szCs w:val="22"/>
        </w:rPr>
        <w:t>Request for Proposal (RFP) for</w:t>
      </w:r>
    </w:p>
    <w:p w:rsidRPr="003D0C78" w:rsidR="00CB57F8" w:rsidP="3F037FF7" w:rsidRDefault="003D0C78" w14:paraId="47A4CBB9" w14:textId="13F8BF75">
      <w:pPr>
        <w:spacing w:before="0" w:beforeAutospacing="off" w:after="0" w:afterAutospacing="off" w:line="276" w:lineRule="auto"/>
        <w:jc w:val="center"/>
        <w:rPr>
          <w:rFonts w:ascii="Arial" w:hAnsi="Arial" w:eastAsia="Arial" w:cs="Arial"/>
          <w:b w:val="1"/>
          <w:bCs w:val="1"/>
          <w:i w:val="1"/>
          <w:iCs w:val="1"/>
          <w:noProof w:val="0"/>
          <w:sz w:val="22"/>
          <w:szCs w:val="22"/>
          <w:lang w:val="en-US"/>
        </w:rPr>
      </w:pPr>
      <w:r w:rsidRPr="3F037FF7" w:rsidR="1FF6DE6E">
        <w:rPr>
          <w:rFonts w:ascii="Arial" w:hAnsi="Arial" w:eastAsia="Arial" w:cs="Arial"/>
          <w:b w:val="1"/>
          <w:bCs w:val="1"/>
          <w:i w:val="1"/>
          <w:iCs w:val="1"/>
          <w:noProof w:val="0"/>
          <w:sz w:val="22"/>
          <w:szCs w:val="22"/>
          <w:lang w:val="en-US"/>
        </w:rPr>
        <w:t>Wellcome’s</w:t>
      </w:r>
      <w:r w:rsidRPr="3F037FF7" w:rsidR="1FF6DE6E">
        <w:rPr>
          <w:rFonts w:ascii="Arial" w:hAnsi="Arial" w:eastAsia="Arial" w:cs="Arial"/>
          <w:b w:val="1"/>
          <w:bCs w:val="1"/>
          <w:i w:val="1"/>
          <w:iCs w:val="1"/>
          <w:noProof w:val="0"/>
          <w:sz w:val="22"/>
          <w:szCs w:val="22"/>
          <w:lang w:val="en-US"/>
        </w:rPr>
        <w:t xml:space="preserve"> Major Prize in Mental Health Science</w:t>
      </w:r>
    </w:p>
    <w:p w:rsidRPr="009C564C" w:rsidR="00CB57F8" w:rsidP="003D0C78" w:rsidRDefault="00CB57F8" w14:paraId="4A818B41" w14:textId="02588E07">
      <w:pPr>
        <w:spacing w:line="276" w:lineRule="auto"/>
        <w:rPr>
          <w:rFonts w:ascii="Arial" w:hAnsi="Arial" w:cs="Arial"/>
          <w:sz w:val="22"/>
          <w:szCs w:val="22"/>
        </w:rPr>
      </w:pPr>
      <w:r w:rsidRPr="009C564C">
        <w:rPr>
          <w:rFonts w:ascii="Arial" w:hAnsi="Arial" w:eastAsia="Arial" w:cs="Arial"/>
          <w:b/>
          <w:bCs/>
          <w:sz w:val="22"/>
          <w:szCs w:val="22"/>
        </w:rPr>
        <w:t xml:space="preserve"> </w:t>
      </w:r>
    </w:p>
    <w:p w:rsidR="20E85E9E" w:rsidP="005B1B2D" w:rsidRDefault="003D0C78" w14:paraId="3DAF0A2D" w14:textId="00052A88">
      <w:pPr>
        <w:rPr>
          <w:rFonts w:ascii="Arial" w:hAnsi="Arial" w:cs="Arial"/>
          <w:b/>
          <w:bCs/>
          <w:sz w:val="22"/>
          <w:szCs w:val="18"/>
        </w:rPr>
      </w:pPr>
      <w:r w:rsidRPr="003D0C78">
        <w:rPr>
          <w:rFonts w:ascii="Arial" w:hAnsi="Arial" w:cs="Arial"/>
          <w:b/>
          <w:bCs/>
          <w:sz w:val="22"/>
          <w:szCs w:val="18"/>
        </w:rPr>
        <w:t>Required information:</w:t>
      </w:r>
    </w:p>
    <w:p w:rsidR="003D0C78" w:rsidP="005B1B2D" w:rsidRDefault="003D0C78" w14:paraId="4EB4B7D6" w14:textId="77777777">
      <w:pPr>
        <w:rPr>
          <w:rFonts w:ascii="Arial" w:hAnsi="Arial" w:cs="Arial"/>
          <w:b/>
          <w:bCs/>
          <w:sz w:val="22"/>
          <w:szCs w:val="18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397"/>
        <w:gridCol w:w="5619"/>
      </w:tblGrid>
      <w:tr w:rsidR="003D0C78" w:rsidTr="003D0C78" w14:paraId="409A5593" w14:textId="77777777">
        <w:tc>
          <w:tcPr>
            <w:tcW w:w="3397" w:type="dxa"/>
            <w:shd w:val="clear" w:color="auto" w:fill="D9D9D9" w:themeFill="background1" w:themeFillShade="D9"/>
          </w:tcPr>
          <w:p w:rsidRPr="003D0C78" w:rsidR="003D0C78" w:rsidP="005B1B2D" w:rsidRDefault="003D0C78" w14:paraId="109274EA" w14:textId="5CB236D4">
            <w:pPr>
              <w:rPr>
                <w:rFonts w:ascii="Arial" w:hAnsi="Arial" w:cs="Arial"/>
                <w:b/>
                <w:bCs/>
                <w:sz w:val="20"/>
                <w:szCs w:val="16"/>
              </w:rPr>
            </w:pPr>
            <w:r w:rsidRPr="003D0C78">
              <w:rPr>
                <w:rFonts w:ascii="Arial" w:hAnsi="Arial" w:cs="Arial"/>
                <w:b/>
                <w:bCs/>
                <w:sz w:val="20"/>
                <w:szCs w:val="16"/>
              </w:rPr>
              <w:t>Confirmation of whether you are an organisation or an individual</w:t>
            </w:r>
          </w:p>
        </w:tc>
        <w:tc>
          <w:tcPr>
            <w:tcW w:w="5619" w:type="dxa"/>
          </w:tcPr>
          <w:p w:rsidRPr="003D0C78" w:rsidR="003D0C78" w:rsidP="005B1B2D" w:rsidRDefault="003D0C78" w14:paraId="5D9BE483" w14:textId="77777777">
            <w:pPr>
              <w:rPr>
                <w:rFonts w:ascii="Arial" w:hAnsi="Arial" w:cs="Arial"/>
                <w:sz w:val="22"/>
                <w:szCs w:val="18"/>
              </w:rPr>
            </w:pPr>
          </w:p>
        </w:tc>
      </w:tr>
      <w:tr w:rsidR="003D0C78" w:rsidTr="003D0C78" w14:paraId="555A6973" w14:textId="77777777">
        <w:tc>
          <w:tcPr>
            <w:tcW w:w="3397" w:type="dxa"/>
            <w:shd w:val="clear" w:color="auto" w:fill="D9D9D9" w:themeFill="background1" w:themeFillShade="D9"/>
          </w:tcPr>
          <w:p w:rsidRPr="003D0C78" w:rsidR="003D0C78" w:rsidP="005B1B2D" w:rsidRDefault="003D0C78" w14:paraId="7BD1B606" w14:textId="131793B7">
            <w:pPr>
              <w:rPr>
                <w:rFonts w:ascii="Arial" w:hAnsi="Arial" w:cs="Arial"/>
                <w:b/>
                <w:bCs/>
                <w:sz w:val="20"/>
                <w:szCs w:val="16"/>
              </w:rPr>
            </w:pPr>
            <w:r w:rsidRPr="003D0C78">
              <w:rPr>
                <w:rFonts w:ascii="Arial" w:hAnsi="Arial" w:cs="Arial"/>
                <w:b/>
                <w:bCs/>
                <w:sz w:val="20"/>
                <w:szCs w:val="16"/>
              </w:rPr>
              <w:t>If an organisation, please provide registered name, address, and registration number</w:t>
            </w:r>
          </w:p>
        </w:tc>
        <w:tc>
          <w:tcPr>
            <w:tcW w:w="5619" w:type="dxa"/>
          </w:tcPr>
          <w:p w:rsidRPr="003D0C78" w:rsidR="003D0C78" w:rsidP="005B1B2D" w:rsidRDefault="003D0C78" w14:paraId="37410B47" w14:textId="77777777">
            <w:pPr>
              <w:rPr>
                <w:rFonts w:ascii="Arial" w:hAnsi="Arial" w:cs="Arial"/>
                <w:sz w:val="22"/>
                <w:szCs w:val="18"/>
              </w:rPr>
            </w:pPr>
          </w:p>
        </w:tc>
      </w:tr>
      <w:tr w:rsidR="003D0C78" w:rsidTr="003D0C78" w14:paraId="378606DB" w14:textId="77777777">
        <w:tc>
          <w:tcPr>
            <w:tcW w:w="3397" w:type="dxa"/>
            <w:shd w:val="clear" w:color="auto" w:fill="D9D9D9" w:themeFill="background1" w:themeFillShade="D9"/>
          </w:tcPr>
          <w:p w:rsidRPr="003D0C78" w:rsidR="003D0C78" w:rsidP="005B1B2D" w:rsidRDefault="003D0C78" w14:paraId="088C45A2" w14:textId="0F2A0D25">
            <w:pPr>
              <w:rPr>
                <w:rFonts w:ascii="Arial" w:hAnsi="Arial" w:cs="Arial"/>
                <w:b/>
                <w:bCs/>
                <w:sz w:val="20"/>
                <w:szCs w:val="16"/>
              </w:rPr>
            </w:pPr>
            <w:r w:rsidRPr="003D0C78">
              <w:rPr>
                <w:rFonts w:ascii="Arial" w:hAnsi="Arial" w:cs="Arial"/>
                <w:b/>
                <w:bCs/>
                <w:sz w:val="20"/>
                <w:szCs w:val="16"/>
              </w:rPr>
              <w:t>A non-binding cost estimate as a single figure in GBP, including VAT</w:t>
            </w:r>
          </w:p>
        </w:tc>
        <w:tc>
          <w:tcPr>
            <w:tcW w:w="5619" w:type="dxa"/>
          </w:tcPr>
          <w:p w:rsidRPr="003D0C78" w:rsidR="003D0C78" w:rsidP="005B1B2D" w:rsidRDefault="003D0C78" w14:paraId="08581E10" w14:textId="77777777">
            <w:pPr>
              <w:rPr>
                <w:rFonts w:ascii="Arial" w:hAnsi="Arial" w:cs="Arial"/>
                <w:sz w:val="22"/>
                <w:szCs w:val="18"/>
              </w:rPr>
            </w:pPr>
          </w:p>
        </w:tc>
      </w:tr>
      <w:tr w:rsidR="003D0C78" w:rsidTr="003D0C78" w14:paraId="4014DEA1" w14:textId="77777777">
        <w:tc>
          <w:tcPr>
            <w:tcW w:w="3397" w:type="dxa"/>
            <w:shd w:val="clear" w:color="auto" w:fill="D9D9D9" w:themeFill="background1" w:themeFillShade="D9"/>
          </w:tcPr>
          <w:p w:rsidRPr="003D0C78" w:rsidR="003D0C78" w:rsidP="005B1B2D" w:rsidRDefault="003D0C78" w14:paraId="64D03F00" w14:textId="716B85CF">
            <w:pPr>
              <w:rPr>
                <w:rFonts w:ascii="Arial" w:hAnsi="Arial" w:cs="Arial"/>
                <w:b/>
                <w:bCs/>
                <w:sz w:val="20"/>
                <w:szCs w:val="16"/>
              </w:rPr>
            </w:pPr>
            <w:r>
              <w:rPr>
                <w:rFonts w:ascii="Arial" w:hAnsi="Arial" w:cs="Arial"/>
                <w:b/>
                <w:bCs/>
                <w:sz w:val="20"/>
                <w:szCs w:val="16"/>
              </w:rPr>
              <w:t xml:space="preserve">Any questions you have about the exercise and activity </w:t>
            </w:r>
          </w:p>
        </w:tc>
        <w:tc>
          <w:tcPr>
            <w:tcW w:w="5619" w:type="dxa"/>
          </w:tcPr>
          <w:p w:rsidRPr="003D0C78" w:rsidR="003D0C78" w:rsidP="005B1B2D" w:rsidRDefault="003D0C78" w14:paraId="240DCA41" w14:textId="77777777">
            <w:pPr>
              <w:rPr>
                <w:rFonts w:ascii="Arial" w:hAnsi="Arial" w:cs="Arial"/>
                <w:sz w:val="22"/>
                <w:szCs w:val="18"/>
              </w:rPr>
            </w:pPr>
          </w:p>
        </w:tc>
      </w:tr>
    </w:tbl>
    <w:p w:rsidR="003D0C78" w:rsidP="005B1B2D" w:rsidRDefault="003D0C78" w14:paraId="65DF2D97" w14:textId="77777777">
      <w:pPr>
        <w:rPr>
          <w:rFonts w:ascii="Arial" w:hAnsi="Arial" w:cs="Arial"/>
          <w:b/>
          <w:bCs/>
          <w:sz w:val="22"/>
          <w:szCs w:val="18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016"/>
      </w:tblGrid>
      <w:tr w:rsidR="003D0C78" w:rsidTr="73DC1C1E" w14:paraId="1986FB3C" w14:textId="77777777">
        <w:tc>
          <w:tcPr>
            <w:tcW w:w="9016" w:type="dxa"/>
            <w:shd w:val="clear" w:color="auto" w:fill="D9D9D9" w:themeFill="background1" w:themeFillShade="D9"/>
            <w:tcMar/>
          </w:tcPr>
          <w:p w:rsidRPr="003D0C78" w:rsidR="003D0C78" w:rsidP="005B1B2D" w:rsidRDefault="003D0C78" w14:paraId="5D9ADFC2" w14:textId="4158E972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  <w:r w:rsidRPr="207F18D1" w:rsidR="003D0C78">
              <w:rPr>
                <w:rFonts w:ascii="Arial" w:hAnsi="Arial" w:cs="Arial"/>
                <w:b w:val="1"/>
                <w:bCs w:val="1"/>
                <w:sz w:val="22"/>
                <w:szCs w:val="22"/>
              </w:rPr>
              <w:t xml:space="preserve">Up to </w:t>
            </w:r>
            <w:r w:rsidRPr="207F18D1" w:rsidR="242F8E09">
              <w:rPr>
                <w:rFonts w:ascii="Arial" w:hAnsi="Arial" w:cs="Arial"/>
                <w:b w:val="1"/>
                <w:bCs w:val="1"/>
                <w:sz w:val="22"/>
                <w:szCs w:val="22"/>
              </w:rPr>
              <w:t>750</w:t>
            </w:r>
            <w:r w:rsidRPr="207F18D1" w:rsidR="003D0C78">
              <w:rPr>
                <w:rFonts w:ascii="Arial" w:hAnsi="Arial" w:cs="Arial"/>
                <w:b w:val="1"/>
                <w:bCs w:val="1"/>
                <w:sz w:val="22"/>
                <w:szCs w:val="22"/>
              </w:rPr>
              <w:t xml:space="preserve"> words on your proposed approach to this work</w:t>
            </w:r>
          </w:p>
        </w:tc>
      </w:tr>
      <w:tr w:rsidR="003D0C78" w:rsidTr="73DC1C1E" w14:paraId="2157D14D" w14:textId="77777777">
        <w:trPr>
          <w:trHeight w:val="7784"/>
        </w:trPr>
        <w:tc>
          <w:tcPr>
            <w:tcW w:w="9016" w:type="dxa"/>
            <w:tcMar/>
          </w:tcPr>
          <w:p w:rsidR="003D0C78" w:rsidP="73DC1C1E" w:rsidRDefault="003D0C78" w14:paraId="5834C842" w14:textId="132A7F6D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5CAB6C67" w14:textId="76A3AF7B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39F16DCE" w14:textId="6AACFFD1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6DB3DBA7" w14:textId="7A90A5B3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3CDD212C" w14:textId="79E590AD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3F7B01BB" w14:textId="19467A9C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514951E1" w14:textId="202E0E42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59B2690B" w14:textId="289077A7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1506D893" w14:textId="798E08C2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641B9042" w14:textId="5FDAE052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01F9EC3F" w14:textId="710AEC40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1E8C3625" w14:textId="0684D0D6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37F533F1" w14:textId="2C32A77D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2F07BE69" w14:textId="13D421EF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288DC5C2" w14:textId="6AF9BBC8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1A1D60F2" w14:textId="4387AFC6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194CB390" w14:textId="65056165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3B0947B7" w14:textId="0F2A456A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12DFD06E" w14:textId="59296805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73DC1C1E" w:rsidRDefault="003D0C78" w14:paraId="29285C76" w14:textId="742507D4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  <w:p w:rsidR="003D0C78" w:rsidP="005B1B2D" w:rsidRDefault="003D0C78" w14:paraId="6A60DEFF" w14:textId="371EC840">
            <w:pPr>
              <w:rPr>
                <w:rFonts w:ascii="Arial" w:hAnsi="Arial" w:cs="Arial"/>
                <w:b w:val="1"/>
                <w:bCs w:val="1"/>
                <w:sz w:val="22"/>
                <w:szCs w:val="22"/>
              </w:rPr>
            </w:pPr>
          </w:p>
        </w:tc>
      </w:tr>
    </w:tbl>
    <w:p w:rsidR="003D0C78" w:rsidP="005B1B2D" w:rsidRDefault="003D0C78" w14:paraId="0409789C" w14:textId="77777777">
      <w:pPr>
        <w:rPr>
          <w:rFonts w:ascii="Arial" w:hAnsi="Arial" w:cs="Arial"/>
          <w:b/>
          <w:bCs/>
          <w:sz w:val="22"/>
          <w:szCs w:val="18"/>
        </w:rPr>
      </w:pPr>
    </w:p>
    <w:p w:rsidRPr="003D0C78" w:rsidR="003D0C78" w:rsidP="005B1B2D" w:rsidRDefault="003D0C78" w14:paraId="146AF53F" w14:textId="77777777">
      <w:pPr>
        <w:rPr>
          <w:rFonts w:ascii="Arial" w:hAnsi="Arial" w:cs="Arial"/>
          <w:b/>
          <w:bCs/>
          <w:sz w:val="22"/>
          <w:szCs w:val="18"/>
        </w:rPr>
      </w:pPr>
    </w:p>
    <w:sectPr w:rsidRPr="003D0C78" w:rsidR="003D0C78">
      <w:headerReference w:type="default" r:id="rId12"/>
      <w:footerReference w:type="default" r:id="rId13"/>
      <w:pgSz w:w="11906" w:h="16838" w:orient="portrait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07CEA" w:rsidRDefault="00F07CEA" w14:paraId="3AD36AA0" w14:textId="77777777">
      <w:r>
        <w:separator/>
      </w:r>
    </w:p>
  </w:endnote>
  <w:endnote w:type="continuationSeparator" w:id="0">
    <w:p w:rsidR="00F07CEA" w:rsidRDefault="00F07CEA" w14:paraId="4983BDA5" w14:textId="77777777">
      <w:r>
        <w:continuationSeparator/>
      </w:r>
    </w:p>
  </w:endnote>
  <w:endnote w:type="continuationNotice" w:id="1">
    <w:p w:rsidR="00F07CEA" w:rsidRDefault="00F07CEA" w14:paraId="09A15613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2874A8" w:rsidR="002874A8" w:rsidRDefault="002874A8" w14:paraId="0FA2FC42" w14:textId="7C276AB9">
    <w:pPr>
      <w:pStyle w:val="Footer"/>
      <w:jc w:val="center"/>
      <w:rPr>
        <w:rFonts w:ascii="Arial" w:hAnsi="Arial" w:cs="Arial"/>
        <w:sz w:val="18"/>
        <w:szCs w:val="18"/>
      </w:rPr>
    </w:pPr>
    <w:r w:rsidRPr="002874A8">
      <w:rPr>
        <w:rFonts w:ascii="Arial" w:hAnsi="Arial" w:cs="Arial"/>
        <w:sz w:val="18"/>
        <w:szCs w:val="18"/>
      </w:rPr>
      <w:t xml:space="preserve">Page </w:t>
    </w:r>
    <w:r w:rsidRPr="002874A8">
      <w:rPr>
        <w:rFonts w:ascii="Arial" w:hAnsi="Arial" w:cs="Arial"/>
        <w:b/>
        <w:bCs/>
        <w:sz w:val="18"/>
        <w:szCs w:val="18"/>
      </w:rPr>
      <w:fldChar w:fldCharType="begin"/>
    </w:r>
    <w:r w:rsidRPr="002874A8">
      <w:rPr>
        <w:rFonts w:ascii="Arial" w:hAnsi="Arial" w:cs="Arial"/>
        <w:b/>
        <w:bCs/>
        <w:sz w:val="18"/>
        <w:szCs w:val="18"/>
      </w:rPr>
      <w:instrText xml:space="preserve"> PAGE </w:instrText>
    </w:r>
    <w:r w:rsidRPr="002874A8">
      <w:rPr>
        <w:rFonts w:ascii="Arial" w:hAnsi="Arial" w:cs="Arial"/>
        <w:b/>
        <w:bCs/>
        <w:sz w:val="18"/>
        <w:szCs w:val="18"/>
      </w:rPr>
      <w:fldChar w:fldCharType="separate"/>
    </w:r>
    <w:r w:rsidR="00C2297C">
      <w:rPr>
        <w:rFonts w:ascii="Arial" w:hAnsi="Arial" w:cs="Arial"/>
        <w:b/>
        <w:bCs/>
        <w:noProof/>
        <w:sz w:val="18"/>
        <w:szCs w:val="18"/>
      </w:rPr>
      <w:t>7</w:t>
    </w:r>
    <w:r w:rsidRPr="002874A8">
      <w:rPr>
        <w:rFonts w:ascii="Arial" w:hAnsi="Arial" w:cs="Arial"/>
        <w:b/>
        <w:bCs/>
        <w:sz w:val="18"/>
        <w:szCs w:val="18"/>
      </w:rPr>
      <w:fldChar w:fldCharType="end"/>
    </w:r>
    <w:r w:rsidRPr="002874A8">
      <w:rPr>
        <w:rFonts w:ascii="Arial" w:hAnsi="Arial" w:cs="Arial"/>
        <w:sz w:val="18"/>
        <w:szCs w:val="18"/>
      </w:rPr>
      <w:t xml:space="preserve"> of </w:t>
    </w:r>
    <w:r w:rsidRPr="002874A8">
      <w:rPr>
        <w:rFonts w:ascii="Arial" w:hAnsi="Arial" w:cs="Arial"/>
        <w:b/>
        <w:bCs/>
        <w:sz w:val="18"/>
        <w:szCs w:val="18"/>
      </w:rPr>
      <w:fldChar w:fldCharType="begin"/>
    </w:r>
    <w:r w:rsidRPr="002874A8">
      <w:rPr>
        <w:rFonts w:ascii="Arial" w:hAnsi="Arial" w:cs="Arial"/>
        <w:b/>
        <w:bCs/>
        <w:sz w:val="18"/>
        <w:szCs w:val="18"/>
      </w:rPr>
      <w:instrText xml:space="preserve"> NUMPAGES  </w:instrText>
    </w:r>
    <w:r w:rsidRPr="002874A8">
      <w:rPr>
        <w:rFonts w:ascii="Arial" w:hAnsi="Arial" w:cs="Arial"/>
        <w:b/>
        <w:bCs/>
        <w:sz w:val="18"/>
        <w:szCs w:val="18"/>
      </w:rPr>
      <w:fldChar w:fldCharType="separate"/>
    </w:r>
    <w:r w:rsidR="00C2297C">
      <w:rPr>
        <w:rFonts w:ascii="Arial" w:hAnsi="Arial" w:cs="Arial"/>
        <w:b/>
        <w:bCs/>
        <w:noProof/>
        <w:sz w:val="18"/>
        <w:szCs w:val="18"/>
      </w:rPr>
      <w:t>7</w:t>
    </w:r>
    <w:r w:rsidRPr="002874A8">
      <w:rPr>
        <w:rFonts w:ascii="Arial" w:hAnsi="Arial" w:cs="Arial"/>
        <w:b/>
        <w:bCs/>
        <w:sz w:val="18"/>
        <w:szCs w:val="18"/>
      </w:rPr>
      <w:fldChar w:fldCharType="end"/>
    </w:r>
  </w:p>
  <w:p w:rsidR="002874A8" w:rsidRDefault="002874A8" w14:paraId="0FA2FC43" w14:textId="59E7E4DD">
    <w:pPr>
      <w:pStyle w:val="Footer"/>
    </w:pPr>
  </w:p>
  <w:p w:rsidRPr="00553AE3" w:rsidR="008A628C" w:rsidRDefault="008A628C" w14:paraId="0FA2FC44" w14:textId="77777777">
    <w:pPr>
      <w:pStyle w:val="Footer"/>
      <w:tabs>
        <w:tab w:val="clear" w:pos="4153"/>
        <w:tab w:val="clear" w:pos="8306"/>
        <w:tab w:val="center" w:pos="4500"/>
        <w:tab w:val="right" w:pos="9029"/>
      </w:tabs>
      <w:rPr>
        <w:rFonts w:ascii="Arial" w:hAnsi="Arial" w:cs="Arial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07CEA" w:rsidRDefault="00F07CEA" w14:paraId="660524B7" w14:textId="77777777">
      <w:r>
        <w:separator/>
      </w:r>
    </w:p>
  </w:footnote>
  <w:footnote w:type="continuationSeparator" w:id="0">
    <w:p w:rsidR="00F07CEA" w:rsidRDefault="00F07CEA" w14:paraId="37B2AB52" w14:textId="77777777">
      <w:r>
        <w:continuationSeparator/>
      </w:r>
    </w:p>
  </w:footnote>
  <w:footnote w:type="continuationNotice" w:id="1">
    <w:p w:rsidR="00F07CEA" w:rsidRDefault="00F07CEA" w14:paraId="64E38479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p w:rsidR="00C115DC" w:rsidRDefault="00C115DC" w14:paraId="09D337B3" w14:textId="2D2763A8">
    <w:pPr>
      <w:pStyle w:val="Header"/>
    </w:pPr>
    <w:r w:rsidRPr="00D116CB">
      <w:rPr>
        <w:rFonts w:ascii="Arial" w:hAnsi="Arial" w:cs="Arial"/>
        <w:b/>
        <w:bCs/>
        <w:noProof/>
        <w:sz w:val="22"/>
        <w:szCs w:val="22"/>
      </w:rPr>
      <w:drawing>
        <wp:inline distT="0" distB="0" distL="0" distR="0" wp14:anchorId="5316FE7A" wp14:editId="7DC4E77C">
          <wp:extent cx="819150" cy="819150"/>
          <wp:effectExtent l="0" t="0" r="0" b="0"/>
          <wp:docPr id="2033145641" name="Picture 203314564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3145641" name="Picture 203314564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819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A628C" w:rsidP="008D269E" w:rsidRDefault="008A628C" w14:paraId="0FA2FC41" w14:textId="3DF5E66E">
    <w:pPr>
      <w:pStyle w:val="Header"/>
      <w:tabs>
        <w:tab w:val="clear" w:pos="4153"/>
        <w:tab w:val="clear" w:pos="8306"/>
        <w:tab w:val="center" w:pos="4500"/>
        <w:tab w:val="right" w:pos="9029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386CA0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hint="default"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hint="default" w:ascii="Symbol" w:hAnsi="Symbol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hint="default" w:ascii="Courier New" w:hAnsi="Courier New" w:cs="Courier New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hint="default" w:ascii="Wingdings" w:hAnsi="Wingdings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hint="default" w:ascii="Wingdings" w:hAnsi="Wingdings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hint="default" w:ascii="Symbol" w:hAnsi="Symbol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hint="default" w:ascii="Courier New" w:hAnsi="Courier New" w:cs="Courier New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hint="default" w:ascii="Wingdings" w:hAnsi="Wingdings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02F4C31"/>
    <w:multiLevelType w:val="hybridMultilevel"/>
    <w:tmpl w:val="9BA48E0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E20A77"/>
    <w:multiLevelType w:val="hybridMultilevel"/>
    <w:tmpl w:val="CA6E8716"/>
    <w:lvl w:ilvl="0" w:tplc="8A08CD68">
      <w:start w:val="6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BCB0C28"/>
    <w:multiLevelType w:val="hybridMultilevel"/>
    <w:tmpl w:val="18AA9194"/>
    <w:lvl w:ilvl="0" w:tplc="D5A0FC4C">
      <w:start w:val="1"/>
      <w:numFmt w:val="bullet"/>
      <w:lvlText w:val="-"/>
      <w:lvlJc w:val="left"/>
      <w:pPr>
        <w:ind w:left="873" w:hanging="360"/>
      </w:pPr>
      <w:rPr>
        <w:rFonts w:hint="default" w:ascii="Arial" w:hAnsi="Arial"/>
      </w:rPr>
    </w:lvl>
    <w:lvl w:ilvl="1" w:tplc="08090003" w:tentative="1">
      <w:start w:val="1"/>
      <w:numFmt w:val="bullet"/>
      <w:lvlText w:val="o"/>
      <w:lvlJc w:val="left"/>
      <w:pPr>
        <w:ind w:left="1593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313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033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53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73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93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913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633" w:hanging="360"/>
      </w:pPr>
      <w:rPr>
        <w:rFonts w:hint="default" w:ascii="Wingdings" w:hAnsi="Wingdings"/>
      </w:rPr>
    </w:lvl>
  </w:abstractNum>
  <w:abstractNum w:abstractNumId="4" w15:restartNumberingAfterBreak="0">
    <w:nsid w:val="14EC5832"/>
    <w:multiLevelType w:val="hybridMultilevel"/>
    <w:tmpl w:val="725E1690"/>
    <w:lvl w:ilvl="0" w:tplc="E9F281D8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w:ilvl="1" w:tplc="9B34A34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69C178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186805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FA69B5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2283D7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CFEAFD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C02E31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5087C7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5EC1358"/>
    <w:multiLevelType w:val="hybridMultilevel"/>
    <w:tmpl w:val="FFFFFFFF"/>
    <w:lvl w:ilvl="0" w:tplc="6A7225BE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6B58AEF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D78520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45004A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CD2277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FFC2D4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C5AA73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93EC5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B8E9F9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650FC3D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7153B00"/>
    <w:multiLevelType w:val="hybridMultilevel"/>
    <w:tmpl w:val="7E2E462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73D40B4"/>
    <w:multiLevelType w:val="hybridMultilevel"/>
    <w:tmpl w:val="FE50114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8466367"/>
    <w:multiLevelType w:val="hybridMultilevel"/>
    <w:tmpl w:val="819A63D0"/>
    <w:lvl w:ilvl="0" w:tplc="A3B01F7A">
      <w:start w:val="3"/>
      <w:numFmt w:val="bullet"/>
      <w:lvlText w:val="-"/>
      <w:lvlJc w:val="left"/>
      <w:pPr>
        <w:ind w:left="720" w:hanging="360"/>
      </w:pPr>
      <w:rPr>
        <w:rFonts w:hint="default" w:ascii="Arial" w:hAnsi="Arial" w:eastAsia="Calibri" w:cs="Aria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BA36250"/>
    <w:multiLevelType w:val="hybridMultilevel"/>
    <w:tmpl w:val="BAF82F5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DCE244E"/>
    <w:multiLevelType w:val="hybridMultilevel"/>
    <w:tmpl w:val="F228AA0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8B4315D"/>
    <w:multiLevelType w:val="hybridMultilevel"/>
    <w:tmpl w:val="8DE27DD8"/>
    <w:lvl w:ilvl="0" w:tplc="A42806A6">
      <w:start w:val="3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927018F"/>
    <w:multiLevelType w:val="singleLevel"/>
    <w:tmpl w:val="9E84CB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sz w:val="16"/>
      </w:rPr>
    </w:lvl>
  </w:abstractNum>
  <w:abstractNum w:abstractNumId="14" w15:restartNumberingAfterBreak="0">
    <w:nsid w:val="2CF207F6"/>
    <w:multiLevelType w:val="hybridMultilevel"/>
    <w:tmpl w:val="A6464C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A006D0"/>
    <w:multiLevelType w:val="hybridMultilevel"/>
    <w:tmpl w:val="2126F842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6" w15:restartNumberingAfterBreak="0">
    <w:nsid w:val="2F731E18"/>
    <w:multiLevelType w:val="singleLevel"/>
    <w:tmpl w:val="9E84CB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sz w:val="16"/>
      </w:rPr>
    </w:lvl>
  </w:abstractNum>
  <w:abstractNum w:abstractNumId="17" w15:restartNumberingAfterBreak="0">
    <w:nsid w:val="42BA294B"/>
    <w:multiLevelType w:val="hybridMultilevel"/>
    <w:tmpl w:val="80ACAB0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8" w15:restartNumberingAfterBreak="0">
    <w:nsid w:val="4E09624E"/>
    <w:multiLevelType w:val="singleLevel"/>
    <w:tmpl w:val="9E84CB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sz w:val="16"/>
      </w:rPr>
    </w:lvl>
  </w:abstractNum>
  <w:abstractNum w:abstractNumId="19" w15:restartNumberingAfterBreak="0">
    <w:nsid w:val="4FE70F3E"/>
    <w:multiLevelType w:val="hybridMultilevel"/>
    <w:tmpl w:val="FA6204E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5F30BB2"/>
    <w:multiLevelType w:val="hybridMultilevel"/>
    <w:tmpl w:val="D99612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050365"/>
    <w:multiLevelType w:val="hybridMultilevel"/>
    <w:tmpl w:val="9300EB9C"/>
    <w:lvl w:ilvl="0" w:tplc="F6027172"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59C94410"/>
    <w:multiLevelType w:val="hybridMultilevel"/>
    <w:tmpl w:val="B0F085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49509A"/>
    <w:multiLevelType w:val="multilevel"/>
    <w:tmpl w:val="D83ADB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40A14B5"/>
    <w:multiLevelType w:val="hybridMultilevel"/>
    <w:tmpl w:val="02E461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DFB47F"/>
    <w:multiLevelType w:val="hybridMultilevel"/>
    <w:tmpl w:val="FFFFFFFF"/>
    <w:lvl w:ilvl="0" w:tplc="DDB29894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D84A2BD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F80493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E60903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594957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73053B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9DEE6E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870BB0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F8C3D0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9B87662"/>
    <w:multiLevelType w:val="hybridMultilevel"/>
    <w:tmpl w:val="BEA684C8"/>
    <w:lvl w:ilvl="0" w:tplc="817A8FF2">
      <w:start w:val="1"/>
      <w:numFmt w:val="bullet"/>
      <w:lvlText w:val="-"/>
      <w:lvlJc w:val="left"/>
      <w:pPr>
        <w:ind w:left="720" w:hanging="360"/>
      </w:pPr>
      <w:rPr>
        <w:rFonts w:hint="default" w:ascii="&quot;Arial&quot;,sans-serif" w:hAnsi="&quot;Arial&quot;,sans-serif"/>
      </w:rPr>
    </w:lvl>
    <w:lvl w:ilvl="1" w:tplc="9A343E2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BBAF7A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554B64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89A946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ED4822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B44ADE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72EF1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3B01A2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5E23A5A"/>
    <w:multiLevelType w:val="multilevel"/>
    <w:tmpl w:val="9342E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8" w15:restartNumberingAfterBreak="0">
    <w:nsid w:val="79407156"/>
    <w:multiLevelType w:val="hybridMultilevel"/>
    <w:tmpl w:val="7BDE66C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7A2D6473"/>
    <w:multiLevelType w:val="multilevel"/>
    <w:tmpl w:val="D9AAD02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BFE493A"/>
    <w:multiLevelType w:val="hybridMultilevel"/>
    <w:tmpl w:val="3F14736A"/>
    <w:lvl w:ilvl="0" w:tplc="2BC2363E">
      <w:start w:val="8"/>
      <w:numFmt w:val="decimal"/>
      <w:lvlText w:val="%1."/>
      <w:lvlJc w:val="left"/>
      <w:pPr>
        <w:ind w:left="720" w:hanging="360"/>
      </w:pPr>
      <w:rPr>
        <w:rFonts w:hint="default" w:ascii="Arial" w:hAnsi="Arial"/>
      </w:rPr>
    </w:lvl>
    <w:lvl w:ilvl="1" w:tplc="4A1CA74E">
      <w:start w:val="1"/>
      <w:numFmt w:val="lowerLetter"/>
      <w:lvlText w:val="%2."/>
      <w:lvlJc w:val="left"/>
      <w:pPr>
        <w:ind w:left="1440" w:hanging="360"/>
      </w:pPr>
    </w:lvl>
    <w:lvl w:ilvl="2" w:tplc="FB4E84FC">
      <w:start w:val="1"/>
      <w:numFmt w:val="lowerRoman"/>
      <w:lvlText w:val="%3."/>
      <w:lvlJc w:val="right"/>
      <w:pPr>
        <w:ind w:left="2160" w:hanging="180"/>
      </w:pPr>
    </w:lvl>
    <w:lvl w:ilvl="3" w:tplc="1ED2D736">
      <w:start w:val="1"/>
      <w:numFmt w:val="decimal"/>
      <w:lvlText w:val="%4."/>
      <w:lvlJc w:val="left"/>
      <w:pPr>
        <w:ind w:left="2880" w:hanging="360"/>
      </w:pPr>
    </w:lvl>
    <w:lvl w:ilvl="4" w:tplc="EAC08DAC">
      <w:start w:val="1"/>
      <w:numFmt w:val="lowerLetter"/>
      <w:lvlText w:val="%5."/>
      <w:lvlJc w:val="left"/>
      <w:pPr>
        <w:ind w:left="3600" w:hanging="360"/>
      </w:pPr>
    </w:lvl>
    <w:lvl w:ilvl="5" w:tplc="685ABDCA">
      <w:start w:val="1"/>
      <w:numFmt w:val="lowerRoman"/>
      <w:lvlText w:val="%6."/>
      <w:lvlJc w:val="right"/>
      <w:pPr>
        <w:ind w:left="4320" w:hanging="180"/>
      </w:pPr>
    </w:lvl>
    <w:lvl w:ilvl="6" w:tplc="8B247B80">
      <w:start w:val="1"/>
      <w:numFmt w:val="decimal"/>
      <w:lvlText w:val="%7."/>
      <w:lvlJc w:val="left"/>
      <w:pPr>
        <w:ind w:left="5040" w:hanging="360"/>
      </w:pPr>
    </w:lvl>
    <w:lvl w:ilvl="7" w:tplc="7ACA02A4">
      <w:start w:val="1"/>
      <w:numFmt w:val="lowerLetter"/>
      <w:lvlText w:val="%8."/>
      <w:lvlJc w:val="left"/>
      <w:pPr>
        <w:ind w:left="5760" w:hanging="360"/>
      </w:pPr>
    </w:lvl>
    <w:lvl w:ilvl="8" w:tplc="BAFAB77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946459"/>
    <w:multiLevelType w:val="hybridMultilevel"/>
    <w:tmpl w:val="05FE6364"/>
    <w:lvl w:ilvl="0" w:tplc="8B86F78E">
      <w:start w:val="1"/>
      <w:numFmt w:val="decimal"/>
      <w:lvlText w:val="%1."/>
      <w:lvlJc w:val="left"/>
      <w:pPr>
        <w:ind w:left="360" w:hanging="360"/>
      </w:pPr>
    </w:lvl>
    <w:lvl w:ilvl="1" w:tplc="9E64F5E4">
      <w:start w:val="1"/>
      <w:numFmt w:val="lowerLetter"/>
      <w:lvlText w:val="%2."/>
      <w:lvlJc w:val="left"/>
      <w:pPr>
        <w:ind w:left="1440" w:hanging="360"/>
      </w:pPr>
    </w:lvl>
    <w:lvl w:ilvl="2" w:tplc="DEE23E26">
      <w:start w:val="1"/>
      <w:numFmt w:val="lowerRoman"/>
      <w:lvlText w:val="%3."/>
      <w:lvlJc w:val="right"/>
      <w:pPr>
        <w:ind w:left="2160" w:hanging="180"/>
      </w:pPr>
    </w:lvl>
    <w:lvl w:ilvl="3" w:tplc="A3B0455A">
      <w:start w:val="1"/>
      <w:numFmt w:val="decimal"/>
      <w:lvlText w:val="%4."/>
      <w:lvlJc w:val="left"/>
      <w:pPr>
        <w:ind w:left="2880" w:hanging="360"/>
      </w:pPr>
    </w:lvl>
    <w:lvl w:ilvl="4" w:tplc="1C5EBEA2">
      <w:start w:val="1"/>
      <w:numFmt w:val="lowerLetter"/>
      <w:lvlText w:val="%5."/>
      <w:lvlJc w:val="left"/>
      <w:pPr>
        <w:ind w:left="3600" w:hanging="360"/>
      </w:pPr>
    </w:lvl>
    <w:lvl w:ilvl="5" w:tplc="DCC05914">
      <w:start w:val="1"/>
      <w:numFmt w:val="lowerRoman"/>
      <w:lvlText w:val="%6."/>
      <w:lvlJc w:val="right"/>
      <w:pPr>
        <w:ind w:left="4320" w:hanging="180"/>
      </w:pPr>
    </w:lvl>
    <w:lvl w:ilvl="6" w:tplc="D534BE6A">
      <w:start w:val="1"/>
      <w:numFmt w:val="decimal"/>
      <w:lvlText w:val="%7."/>
      <w:lvlJc w:val="left"/>
      <w:pPr>
        <w:ind w:left="5040" w:hanging="360"/>
      </w:pPr>
    </w:lvl>
    <w:lvl w:ilvl="7" w:tplc="7C8EB7B4">
      <w:start w:val="1"/>
      <w:numFmt w:val="lowerLetter"/>
      <w:lvlText w:val="%8."/>
      <w:lvlJc w:val="left"/>
      <w:pPr>
        <w:ind w:left="5760" w:hanging="360"/>
      </w:pPr>
    </w:lvl>
    <w:lvl w:ilvl="8" w:tplc="0928B2DA">
      <w:start w:val="1"/>
      <w:numFmt w:val="lowerRoman"/>
      <w:lvlText w:val="%9."/>
      <w:lvlJc w:val="right"/>
      <w:pPr>
        <w:ind w:left="6480" w:hanging="180"/>
      </w:pPr>
    </w:lvl>
  </w:abstractNum>
  <w:num w:numId="1" w16cid:durableId="2052877678">
    <w:abstractNumId w:val="30"/>
  </w:num>
  <w:num w:numId="2" w16cid:durableId="1059938874">
    <w:abstractNumId w:val="4"/>
  </w:num>
  <w:num w:numId="3" w16cid:durableId="1364751739">
    <w:abstractNumId w:val="31"/>
  </w:num>
  <w:num w:numId="4" w16cid:durableId="70472523">
    <w:abstractNumId w:val="26"/>
  </w:num>
  <w:num w:numId="5" w16cid:durableId="1708022145">
    <w:abstractNumId w:val="18"/>
  </w:num>
  <w:num w:numId="6" w16cid:durableId="1678727660">
    <w:abstractNumId w:val="13"/>
  </w:num>
  <w:num w:numId="7" w16cid:durableId="624509894">
    <w:abstractNumId w:val="16"/>
  </w:num>
  <w:num w:numId="8" w16cid:durableId="626086930">
    <w:abstractNumId w:val="10"/>
  </w:num>
  <w:num w:numId="9" w16cid:durableId="584806097">
    <w:abstractNumId w:val="3"/>
  </w:num>
  <w:num w:numId="10" w16cid:durableId="2011908114">
    <w:abstractNumId w:val="17"/>
  </w:num>
  <w:num w:numId="11" w16cid:durableId="210001602">
    <w:abstractNumId w:val="7"/>
  </w:num>
  <w:num w:numId="12" w16cid:durableId="1160921848">
    <w:abstractNumId w:val="23"/>
  </w:num>
  <w:num w:numId="13" w16cid:durableId="1059551519">
    <w:abstractNumId w:val="15"/>
  </w:num>
  <w:num w:numId="14" w16cid:durableId="1375733812">
    <w:abstractNumId w:val="0"/>
  </w:num>
  <w:num w:numId="15" w16cid:durableId="80374535">
    <w:abstractNumId w:val="22"/>
  </w:num>
  <w:num w:numId="16" w16cid:durableId="1351683866">
    <w:abstractNumId w:val="21"/>
  </w:num>
  <w:num w:numId="17" w16cid:durableId="350373247">
    <w:abstractNumId w:val="2"/>
  </w:num>
  <w:num w:numId="18" w16cid:durableId="318048087">
    <w:abstractNumId w:val="20"/>
  </w:num>
  <w:num w:numId="19" w16cid:durableId="811559710">
    <w:abstractNumId w:val="14"/>
  </w:num>
  <w:num w:numId="20" w16cid:durableId="1654719603">
    <w:abstractNumId w:val="24"/>
  </w:num>
  <w:num w:numId="21" w16cid:durableId="1273317688">
    <w:abstractNumId w:val="1"/>
  </w:num>
  <w:num w:numId="22" w16cid:durableId="1204829122">
    <w:abstractNumId w:val="11"/>
  </w:num>
  <w:num w:numId="23" w16cid:durableId="1159225584">
    <w:abstractNumId w:val="28"/>
  </w:num>
  <w:num w:numId="24" w16cid:durableId="235866855">
    <w:abstractNumId w:val="12"/>
  </w:num>
  <w:num w:numId="25" w16cid:durableId="1555195121">
    <w:abstractNumId w:val="8"/>
  </w:num>
  <w:num w:numId="26" w16cid:durableId="1245259635">
    <w:abstractNumId w:val="27"/>
  </w:num>
  <w:num w:numId="27" w16cid:durableId="1209950471">
    <w:abstractNumId w:val="6"/>
  </w:num>
  <w:num w:numId="28" w16cid:durableId="303773552">
    <w:abstractNumId w:val="5"/>
  </w:num>
  <w:num w:numId="29" w16cid:durableId="1908225645">
    <w:abstractNumId w:val="25"/>
  </w:num>
  <w:num w:numId="30" w16cid:durableId="1008294900">
    <w:abstractNumId w:val="19"/>
  </w:num>
  <w:num w:numId="31" w16cid:durableId="667247835">
    <w:abstractNumId w:val="29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84889425">
    <w:abstractNumId w:val="9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activeWritingStyle w:lang="en-GB" w:vendorID="8" w:dllVersion="513" w:checkStyle="1" w:appName="MSWord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38B"/>
    <w:rsid w:val="000006DD"/>
    <w:rsid w:val="000045FD"/>
    <w:rsid w:val="000201FF"/>
    <w:rsid w:val="000208BA"/>
    <w:rsid w:val="000301F0"/>
    <w:rsid w:val="00035773"/>
    <w:rsid w:val="00035E2B"/>
    <w:rsid w:val="00037B45"/>
    <w:rsid w:val="00037CE4"/>
    <w:rsid w:val="000520B1"/>
    <w:rsid w:val="0005654A"/>
    <w:rsid w:val="00073F3B"/>
    <w:rsid w:val="00080893"/>
    <w:rsid w:val="00084AB8"/>
    <w:rsid w:val="00084CD2"/>
    <w:rsid w:val="00093F7E"/>
    <w:rsid w:val="000A01FB"/>
    <w:rsid w:val="000A682D"/>
    <w:rsid w:val="000A6A59"/>
    <w:rsid w:val="000B5BC5"/>
    <w:rsid w:val="000C0351"/>
    <w:rsid w:val="000C513D"/>
    <w:rsid w:val="000C7A2E"/>
    <w:rsid w:val="000D3BA1"/>
    <w:rsid w:val="000E5631"/>
    <w:rsid w:val="000F1E06"/>
    <w:rsid w:val="000F2C31"/>
    <w:rsid w:val="000F73FD"/>
    <w:rsid w:val="000F7AE9"/>
    <w:rsid w:val="0010196C"/>
    <w:rsid w:val="001054E0"/>
    <w:rsid w:val="001054FF"/>
    <w:rsid w:val="0011021D"/>
    <w:rsid w:val="00112F73"/>
    <w:rsid w:val="00113D76"/>
    <w:rsid w:val="00115F33"/>
    <w:rsid w:val="00121B1B"/>
    <w:rsid w:val="00124D42"/>
    <w:rsid w:val="00132CCF"/>
    <w:rsid w:val="001434AF"/>
    <w:rsid w:val="001514F3"/>
    <w:rsid w:val="00152983"/>
    <w:rsid w:val="001541D0"/>
    <w:rsid w:val="0016421E"/>
    <w:rsid w:val="00181A25"/>
    <w:rsid w:val="001904DC"/>
    <w:rsid w:val="00191BFB"/>
    <w:rsid w:val="001A39C0"/>
    <w:rsid w:val="001A6D76"/>
    <w:rsid w:val="001B0CE8"/>
    <w:rsid w:val="001B5C2F"/>
    <w:rsid w:val="001B75D2"/>
    <w:rsid w:val="001C4A45"/>
    <w:rsid w:val="001D5698"/>
    <w:rsid w:val="001E17BB"/>
    <w:rsid w:val="001F0659"/>
    <w:rsid w:val="001F238B"/>
    <w:rsid w:val="001F62AB"/>
    <w:rsid w:val="00200F83"/>
    <w:rsid w:val="00201577"/>
    <w:rsid w:val="002078C3"/>
    <w:rsid w:val="0021674D"/>
    <w:rsid w:val="0022736D"/>
    <w:rsid w:val="00227EF3"/>
    <w:rsid w:val="002313F0"/>
    <w:rsid w:val="0023330C"/>
    <w:rsid w:val="0023374E"/>
    <w:rsid w:val="00235BCD"/>
    <w:rsid w:val="002437C5"/>
    <w:rsid w:val="002471E1"/>
    <w:rsid w:val="00251538"/>
    <w:rsid w:val="002517E1"/>
    <w:rsid w:val="00252E22"/>
    <w:rsid w:val="00254629"/>
    <w:rsid w:val="00256C90"/>
    <w:rsid w:val="00260415"/>
    <w:rsid w:val="0026184F"/>
    <w:rsid w:val="002736AA"/>
    <w:rsid w:val="002835AC"/>
    <w:rsid w:val="002871E1"/>
    <w:rsid w:val="002874A8"/>
    <w:rsid w:val="002915DE"/>
    <w:rsid w:val="002A314B"/>
    <w:rsid w:val="002A5D53"/>
    <w:rsid w:val="002A6AB6"/>
    <w:rsid w:val="002A7977"/>
    <w:rsid w:val="002A7EC7"/>
    <w:rsid w:val="002B04AA"/>
    <w:rsid w:val="002B06E0"/>
    <w:rsid w:val="002B59FA"/>
    <w:rsid w:val="002B607C"/>
    <w:rsid w:val="002C3115"/>
    <w:rsid w:val="002C43D3"/>
    <w:rsid w:val="002C49B4"/>
    <w:rsid w:val="002C547A"/>
    <w:rsid w:val="002C7676"/>
    <w:rsid w:val="002C7C48"/>
    <w:rsid w:val="002D441D"/>
    <w:rsid w:val="002E05B7"/>
    <w:rsid w:val="002E30A3"/>
    <w:rsid w:val="002E5577"/>
    <w:rsid w:val="00305B7D"/>
    <w:rsid w:val="00305F8A"/>
    <w:rsid w:val="00310C07"/>
    <w:rsid w:val="003146DE"/>
    <w:rsid w:val="00314A50"/>
    <w:rsid w:val="0032143C"/>
    <w:rsid w:val="0033238A"/>
    <w:rsid w:val="0034060C"/>
    <w:rsid w:val="00351D6B"/>
    <w:rsid w:val="003537C4"/>
    <w:rsid w:val="00361606"/>
    <w:rsid w:val="003733D5"/>
    <w:rsid w:val="003739EA"/>
    <w:rsid w:val="003851AB"/>
    <w:rsid w:val="00386989"/>
    <w:rsid w:val="003904EE"/>
    <w:rsid w:val="00391D81"/>
    <w:rsid w:val="00397EC2"/>
    <w:rsid w:val="003A4184"/>
    <w:rsid w:val="003A68D2"/>
    <w:rsid w:val="003B2D39"/>
    <w:rsid w:val="003B5DBE"/>
    <w:rsid w:val="003B66C6"/>
    <w:rsid w:val="003C23D8"/>
    <w:rsid w:val="003C6C71"/>
    <w:rsid w:val="003D0C78"/>
    <w:rsid w:val="003D1021"/>
    <w:rsid w:val="003D2B79"/>
    <w:rsid w:val="003D39B9"/>
    <w:rsid w:val="003D6458"/>
    <w:rsid w:val="003D6D82"/>
    <w:rsid w:val="003E2088"/>
    <w:rsid w:val="003E4388"/>
    <w:rsid w:val="003F1748"/>
    <w:rsid w:val="003F3562"/>
    <w:rsid w:val="003F4EA3"/>
    <w:rsid w:val="003F5501"/>
    <w:rsid w:val="00400081"/>
    <w:rsid w:val="004368BF"/>
    <w:rsid w:val="00450282"/>
    <w:rsid w:val="004514A4"/>
    <w:rsid w:val="0045223D"/>
    <w:rsid w:val="00456C5C"/>
    <w:rsid w:val="0046188F"/>
    <w:rsid w:val="00461992"/>
    <w:rsid w:val="004632F3"/>
    <w:rsid w:val="00465C18"/>
    <w:rsid w:val="00476CB6"/>
    <w:rsid w:val="00487B83"/>
    <w:rsid w:val="00493B93"/>
    <w:rsid w:val="0049626F"/>
    <w:rsid w:val="00496698"/>
    <w:rsid w:val="004A0F39"/>
    <w:rsid w:val="004A7935"/>
    <w:rsid w:val="004B034D"/>
    <w:rsid w:val="004B65EE"/>
    <w:rsid w:val="004C1D49"/>
    <w:rsid w:val="004C4E5D"/>
    <w:rsid w:val="004D2795"/>
    <w:rsid w:val="004D5535"/>
    <w:rsid w:val="004D66CC"/>
    <w:rsid w:val="004E3B5D"/>
    <w:rsid w:val="004E3F21"/>
    <w:rsid w:val="004E6415"/>
    <w:rsid w:val="004F0C52"/>
    <w:rsid w:val="004F44E7"/>
    <w:rsid w:val="004F5EFA"/>
    <w:rsid w:val="004F71D9"/>
    <w:rsid w:val="00501DA4"/>
    <w:rsid w:val="00504DC0"/>
    <w:rsid w:val="0050537A"/>
    <w:rsid w:val="005056F7"/>
    <w:rsid w:val="00522B71"/>
    <w:rsid w:val="0052469A"/>
    <w:rsid w:val="00537889"/>
    <w:rsid w:val="00542882"/>
    <w:rsid w:val="00542EE2"/>
    <w:rsid w:val="00547AF2"/>
    <w:rsid w:val="00553AE3"/>
    <w:rsid w:val="00554799"/>
    <w:rsid w:val="005550F5"/>
    <w:rsid w:val="005556DA"/>
    <w:rsid w:val="00555937"/>
    <w:rsid w:val="00556EC2"/>
    <w:rsid w:val="00576693"/>
    <w:rsid w:val="005835FB"/>
    <w:rsid w:val="00583E03"/>
    <w:rsid w:val="00586843"/>
    <w:rsid w:val="005873C5"/>
    <w:rsid w:val="0059196A"/>
    <w:rsid w:val="00594B2C"/>
    <w:rsid w:val="005A6213"/>
    <w:rsid w:val="005B1B2D"/>
    <w:rsid w:val="005B38DA"/>
    <w:rsid w:val="005C0BC0"/>
    <w:rsid w:val="005C0BD4"/>
    <w:rsid w:val="005C2200"/>
    <w:rsid w:val="005C79D7"/>
    <w:rsid w:val="005D2611"/>
    <w:rsid w:val="005D3BC5"/>
    <w:rsid w:val="005D3D56"/>
    <w:rsid w:val="005D5C06"/>
    <w:rsid w:val="005D6A0F"/>
    <w:rsid w:val="005D79D9"/>
    <w:rsid w:val="005E10FC"/>
    <w:rsid w:val="005E11C2"/>
    <w:rsid w:val="005E299D"/>
    <w:rsid w:val="005E50F1"/>
    <w:rsid w:val="005F00A5"/>
    <w:rsid w:val="005F7BCA"/>
    <w:rsid w:val="00600F27"/>
    <w:rsid w:val="00602D51"/>
    <w:rsid w:val="00605962"/>
    <w:rsid w:val="006131EC"/>
    <w:rsid w:val="006235EB"/>
    <w:rsid w:val="00624A0C"/>
    <w:rsid w:val="00625314"/>
    <w:rsid w:val="006255F2"/>
    <w:rsid w:val="006315C9"/>
    <w:rsid w:val="006415C4"/>
    <w:rsid w:val="00644D55"/>
    <w:rsid w:val="00657172"/>
    <w:rsid w:val="00664E97"/>
    <w:rsid w:val="00671897"/>
    <w:rsid w:val="0067552E"/>
    <w:rsid w:val="00683F1F"/>
    <w:rsid w:val="006956E1"/>
    <w:rsid w:val="00696563"/>
    <w:rsid w:val="00696F8C"/>
    <w:rsid w:val="006A1FEB"/>
    <w:rsid w:val="006A3283"/>
    <w:rsid w:val="006B34D3"/>
    <w:rsid w:val="006B5586"/>
    <w:rsid w:val="006B6947"/>
    <w:rsid w:val="006C1010"/>
    <w:rsid w:val="006C496C"/>
    <w:rsid w:val="006C6F72"/>
    <w:rsid w:val="006E1375"/>
    <w:rsid w:val="006F024C"/>
    <w:rsid w:val="006F328E"/>
    <w:rsid w:val="00700658"/>
    <w:rsid w:val="0070127F"/>
    <w:rsid w:val="0070434E"/>
    <w:rsid w:val="007054FC"/>
    <w:rsid w:val="0070624E"/>
    <w:rsid w:val="00706612"/>
    <w:rsid w:val="00712A95"/>
    <w:rsid w:val="00712C55"/>
    <w:rsid w:val="00720081"/>
    <w:rsid w:val="00720350"/>
    <w:rsid w:val="007264F1"/>
    <w:rsid w:val="00727010"/>
    <w:rsid w:val="00727EA5"/>
    <w:rsid w:val="007319F2"/>
    <w:rsid w:val="00735F58"/>
    <w:rsid w:val="0073762B"/>
    <w:rsid w:val="007460FF"/>
    <w:rsid w:val="00750716"/>
    <w:rsid w:val="00754B2E"/>
    <w:rsid w:val="00755069"/>
    <w:rsid w:val="00763022"/>
    <w:rsid w:val="0077551D"/>
    <w:rsid w:val="00780DBE"/>
    <w:rsid w:val="00783661"/>
    <w:rsid w:val="00784F3E"/>
    <w:rsid w:val="00786D1D"/>
    <w:rsid w:val="007A6889"/>
    <w:rsid w:val="007B3398"/>
    <w:rsid w:val="007B48F9"/>
    <w:rsid w:val="007B4A01"/>
    <w:rsid w:val="007B6962"/>
    <w:rsid w:val="007B79B8"/>
    <w:rsid w:val="007B7A5A"/>
    <w:rsid w:val="007C2BB5"/>
    <w:rsid w:val="007C7329"/>
    <w:rsid w:val="007C7F8F"/>
    <w:rsid w:val="007D5732"/>
    <w:rsid w:val="007E7698"/>
    <w:rsid w:val="007F3202"/>
    <w:rsid w:val="008021A5"/>
    <w:rsid w:val="00803680"/>
    <w:rsid w:val="00807512"/>
    <w:rsid w:val="00813E49"/>
    <w:rsid w:val="00820474"/>
    <w:rsid w:val="0082346B"/>
    <w:rsid w:val="008275DB"/>
    <w:rsid w:val="00827BF4"/>
    <w:rsid w:val="008322D8"/>
    <w:rsid w:val="00834DC4"/>
    <w:rsid w:val="008374B5"/>
    <w:rsid w:val="00860A6E"/>
    <w:rsid w:val="00861A8B"/>
    <w:rsid w:val="00862FF7"/>
    <w:rsid w:val="00866353"/>
    <w:rsid w:val="00866A0D"/>
    <w:rsid w:val="00871D55"/>
    <w:rsid w:val="008803D4"/>
    <w:rsid w:val="00882944"/>
    <w:rsid w:val="00882F78"/>
    <w:rsid w:val="008877E9"/>
    <w:rsid w:val="0089726B"/>
    <w:rsid w:val="008A0E86"/>
    <w:rsid w:val="008A326A"/>
    <w:rsid w:val="008A3653"/>
    <w:rsid w:val="008A628C"/>
    <w:rsid w:val="008B74B6"/>
    <w:rsid w:val="008B792F"/>
    <w:rsid w:val="008C36F5"/>
    <w:rsid w:val="008C6C92"/>
    <w:rsid w:val="008D0EE3"/>
    <w:rsid w:val="008D269E"/>
    <w:rsid w:val="008D2F8F"/>
    <w:rsid w:val="008E0E16"/>
    <w:rsid w:val="008E39EF"/>
    <w:rsid w:val="008E63C8"/>
    <w:rsid w:val="008F0774"/>
    <w:rsid w:val="00902BB1"/>
    <w:rsid w:val="0090408F"/>
    <w:rsid w:val="009070C9"/>
    <w:rsid w:val="00910B98"/>
    <w:rsid w:val="009133E4"/>
    <w:rsid w:val="00913F85"/>
    <w:rsid w:val="009151C8"/>
    <w:rsid w:val="0091634D"/>
    <w:rsid w:val="00921771"/>
    <w:rsid w:val="0093475B"/>
    <w:rsid w:val="009447E4"/>
    <w:rsid w:val="00944F03"/>
    <w:rsid w:val="00945964"/>
    <w:rsid w:val="00952080"/>
    <w:rsid w:val="00953C5D"/>
    <w:rsid w:val="00962977"/>
    <w:rsid w:val="009747F8"/>
    <w:rsid w:val="00987395"/>
    <w:rsid w:val="00991AF0"/>
    <w:rsid w:val="00992F14"/>
    <w:rsid w:val="009A2A18"/>
    <w:rsid w:val="009A3671"/>
    <w:rsid w:val="009A4477"/>
    <w:rsid w:val="009B6040"/>
    <w:rsid w:val="009C145E"/>
    <w:rsid w:val="009C53D3"/>
    <w:rsid w:val="009C549F"/>
    <w:rsid w:val="009D2E21"/>
    <w:rsid w:val="009D33F6"/>
    <w:rsid w:val="009D370B"/>
    <w:rsid w:val="009D3A2E"/>
    <w:rsid w:val="009E0C0B"/>
    <w:rsid w:val="009E1958"/>
    <w:rsid w:val="009E1A4B"/>
    <w:rsid w:val="009E2F60"/>
    <w:rsid w:val="009F4B84"/>
    <w:rsid w:val="009F7A0F"/>
    <w:rsid w:val="00A019B1"/>
    <w:rsid w:val="00A04E6E"/>
    <w:rsid w:val="00A06B39"/>
    <w:rsid w:val="00A07A1F"/>
    <w:rsid w:val="00A1124A"/>
    <w:rsid w:val="00A155B9"/>
    <w:rsid w:val="00A22909"/>
    <w:rsid w:val="00A22A06"/>
    <w:rsid w:val="00A23407"/>
    <w:rsid w:val="00A242DE"/>
    <w:rsid w:val="00A24D7B"/>
    <w:rsid w:val="00A33FD3"/>
    <w:rsid w:val="00A368CE"/>
    <w:rsid w:val="00A3766A"/>
    <w:rsid w:val="00A4072E"/>
    <w:rsid w:val="00A4148E"/>
    <w:rsid w:val="00A47F56"/>
    <w:rsid w:val="00A522BF"/>
    <w:rsid w:val="00A55B06"/>
    <w:rsid w:val="00A63FDD"/>
    <w:rsid w:val="00A715A1"/>
    <w:rsid w:val="00A71A13"/>
    <w:rsid w:val="00A76198"/>
    <w:rsid w:val="00A85459"/>
    <w:rsid w:val="00A92566"/>
    <w:rsid w:val="00A92921"/>
    <w:rsid w:val="00A96EB6"/>
    <w:rsid w:val="00AA7FD3"/>
    <w:rsid w:val="00AB3D54"/>
    <w:rsid w:val="00AB6676"/>
    <w:rsid w:val="00AC0989"/>
    <w:rsid w:val="00AC0BD4"/>
    <w:rsid w:val="00AC144A"/>
    <w:rsid w:val="00AC23AD"/>
    <w:rsid w:val="00B0008C"/>
    <w:rsid w:val="00B02F50"/>
    <w:rsid w:val="00B04E00"/>
    <w:rsid w:val="00B059FD"/>
    <w:rsid w:val="00B10630"/>
    <w:rsid w:val="00B1261D"/>
    <w:rsid w:val="00B16EAB"/>
    <w:rsid w:val="00B20E48"/>
    <w:rsid w:val="00B24B92"/>
    <w:rsid w:val="00B25BF0"/>
    <w:rsid w:val="00B26495"/>
    <w:rsid w:val="00B30F06"/>
    <w:rsid w:val="00B32623"/>
    <w:rsid w:val="00B3337B"/>
    <w:rsid w:val="00B365C5"/>
    <w:rsid w:val="00B41E58"/>
    <w:rsid w:val="00B46E0B"/>
    <w:rsid w:val="00B531FE"/>
    <w:rsid w:val="00B55D51"/>
    <w:rsid w:val="00B600A2"/>
    <w:rsid w:val="00B61298"/>
    <w:rsid w:val="00B6663D"/>
    <w:rsid w:val="00B74198"/>
    <w:rsid w:val="00B77833"/>
    <w:rsid w:val="00B8071E"/>
    <w:rsid w:val="00B82157"/>
    <w:rsid w:val="00B86F51"/>
    <w:rsid w:val="00B94454"/>
    <w:rsid w:val="00B9454C"/>
    <w:rsid w:val="00B96317"/>
    <w:rsid w:val="00BA4F3C"/>
    <w:rsid w:val="00BA565D"/>
    <w:rsid w:val="00BB408D"/>
    <w:rsid w:val="00BB7911"/>
    <w:rsid w:val="00BC0CD3"/>
    <w:rsid w:val="00BC1270"/>
    <w:rsid w:val="00BD20A5"/>
    <w:rsid w:val="00BD3741"/>
    <w:rsid w:val="00BD5C4A"/>
    <w:rsid w:val="00BD5E56"/>
    <w:rsid w:val="00BE0441"/>
    <w:rsid w:val="00BE0DEB"/>
    <w:rsid w:val="00BE16D7"/>
    <w:rsid w:val="00BE2440"/>
    <w:rsid w:val="00BF03AD"/>
    <w:rsid w:val="00BF0C88"/>
    <w:rsid w:val="00BF169A"/>
    <w:rsid w:val="00C06794"/>
    <w:rsid w:val="00C115DC"/>
    <w:rsid w:val="00C15F3D"/>
    <w:rsid w:val="00C20B85"/>
    <w:rsid w:val="00C2170D"/>
    <w:rsid w:val="00C2297C"/>
    <w:rsid w:val="00C23ADD"/>
    <w:rsid w:val="00C248B1"/>
    <w:rsid w:val="00C27F11"/>
    <w:rsid w:val="00C31B2A"/>
    <w:rsid w:val="00C34D31"/>
    <w:rsid w:val="00C3694C"/>
    <w:rsid w:val="00C45464"/>
    <w:rsid w:val="00C557BB"/>
    <w:rsid w:val="00C57188"/>
    <w:rsid w:val="00C625A0"/>
    <w:rsid w:val="00C633EA"/>
    <w:rsid w:val="00C75CB3"/>
    <w:rsid w:val="00C809D1"/>
    <w:rsid w:val="00C81B7B"/>
    <w:rsid w:val="00C852E4"/>
    <w:rsid w:val="00C85CDA"/>
    <w:rsid w:val="00C90203"/>
    <w:rsid w:val="00C94680"/>
    <w:rsid w:val="00CA5EC7"/>
    <w:rsid w:val="00CB1E66"/>
    <w:rsid w:val="00CB34E9"/>
    <w:rsid w:val="00CB4350"/>
    <w:rsid w:val="00CB57F8"/>
    <w:rsid w:val="00CB66D3"/>
    <w:rsid w:val="00CC0B3F"/>
    <w:rsid w:val="00CC374F"/>
    <w:rsid w:val="00CC6542"/>
    <w:rsid w:val="00CD605C"/>
    <w:rsid w:val="00CE7B55"/>
    <w:rsid w:val="00CF1C12"/>
    <w:rsid w:val="00D047C6"/>
    <w:rsid w:val="00D06A84"/>
    <w:rsid w:val="00D07337"/>
    <w:rsid w:val="00D117E7"/>
    <w:rsid w:val="00D11C7D"/>
    <w:rsid w:val="00D20BA3"/>
    <w:rsid w:val="00D32786"/>
    <w:rsid w:val="00D36C62"/>
    <w:rsid w:val="00D37832"/>
    <w:rsid w:val="00D45D9A"/>
    <w:rsid w:val="00D46764"/>
    <w:rsid w:val="00D561FE"/>
    <w:rsid w:val="00D6079C"/>
    <w:rsid w:val="00D65107"/>
    <w:rsid w:val="00D65C23"/>
    <w:rsid w:val="00D65FD1"/>
    <w:rsid w:val="00D811DD"/>
    <w:rsid w:val="00D84C60"/>
    <w:rsid w:val="00D92AF0"/>
    <w:rsid w:val="00D93820"/>
    <w:rsid w:val="00D9516A"/>
    <w:rsid w:val="00D9592B"/>
    <w:rsid w:val="00D95E48"/>
    <w:rsid w:val="00DA13E6"/>
    <w:rsid w:val="00DA7328"/>
    <w:rsid w:val="00DB3EEA"/>
    <w:rsid w:val="00DB7E80"/>
    <w:rsid w:val="00DD3350"/>
    <w:rsid w:val="00DD4E8B"/>
    <w:rsid w:val="00DE1A95"/>
    <w:rsid w:val="00DE4BCB"/>
    <w:rsid w:val="00DE7F92"/>
    <w:rsid w:val="00DF1E01"/>
    <w:rsid w:val="00DF2174"/>
    <w:rsid w:val="00DF2FE6"/>
    <w:rsid w:val="00DF74E0"/>
    <w:rsid w:val="00E04C6D"/>
    <w:rsid w:val="00E05935"/>
    <w:rsid w:val="00E06392"/>
    <w:rsid w:val="00E0775A"/>
    <w:rsid w:val="00E14FEE"/>
    <w:rsid w:val="00E215B7"/>
    <w:rsid w:val="00E23C1E"/>
    <w:rsid w:val="00E268DC"/>
    <w:rsid w:val="00E27A0E"/>
    <w:rsid w:val="00E31A76"/>
    <w:rsid w:val="00E36600"/>
    <w:rsid w:val="00E421CC"/>
    <w:rsid w:val="00E43295"/>
    <w:rsid w:val="00E43F14"/>
    <w:rsid w:val="00E50E87"/>
    <w:rsid w:val="00E547F9"/>
    <w:rsid w:val="00E60C9E"/>
    <w:rsid w:val="00E616AA"/>
    <w:rsid w:val="00E65AAB"/>
    <w:rsid w:val="00E65DC1"/>
    <w:rsid w:val="00E75460"/>
    <w:rsid w:val="00E9502D"/>
    <w:rsid w:val="00EC3059"/>
    <w:rsid w:val="00EC5730"/>
    <w:rsid w:val="00EC65A2"/>
    <w:rsid w:val="00EC73F4"/>
    <w:rsid w:val="00EC7696"/>
    <w:rsid w:val="00EC7756"/>
    <w:rsid w:val="00ED080D"/>
    <w:rsid w:val="00EE015A"/>
    <w:rsid w:val="00EE21A3"/>
    <w:rsid w:val="00EF3127"/>
    <w:rsid w:val="00EF3ACF"/>
    <w:rsid w:val="00EF3F18"/>
    <w:rsid w:val="00F0650A"/>
    <w:rsid w:val="00F06C6B"/>
    <w:rsid w:val="00F07CEA"/>
    <w:rsid w:val="00F13B68"/>
    <w:rsid w:val="00F14EFF"/>
    <w:rsid w:val="00F166AE"/>
    <w:rsid w:val="00F21FC4"/>
    <w:rsid w:val="00F24D36"/>
    <w:rsid w:val="00F2758D"/>
    <w:rsid w:val="00F3623C"/>
    <w:rsid w:val="00F4469F"/>
    <w:rsid w:val="00F512EB"/>
    <w:rsid w:val="00F51FBC"/>
    <w:rsid w:val="00F5604D"/>
    <w:rsid w:val="00F57471"/>
    <w:rsid w:val="00F574D4"/>
    <w:rsid w:val="00F60BC7"/>
    <w:rsid w:val="00F84751"/>
    <w:rsid w:val="00F91F7E"/>
    <w:rsid w:val="00FB7729"/>
    <w:rsid w:val="00FC07A4"/>
    <w:rsid w:val="00FC13D0"/>
    <w:rsid w:val="00FC5F72"/>
    <w:rsid w:val="00FF275C"/>
    <w:rsid w:val="012EDF42"/>
    <w:rsid w:val="0B7FD917"/>
    <w:rsid w:val="117FDE6E"/>
    <w:rsid w:val="1220C871"/>
    <w:rsid w:val="13916677"/>
    <w:rsid w:val="15618641"/>
    <w:rsid w:val="16786E30"/>
    <w:rsid w:val="1AEF101C"/>
    <w:rsid w:val="1FF6DE6E"/>
    <w:rsid w:val="207F18D1"/>
    <w:rsid w:val="20CC4DA0"/>
    <w:rsid w:val="20E85E9E"/>
    <w:rsid w:val="242F8E09"/>
    <w:rsid w:val="248B3502"/>
    <w:rsid w:val="248BA639"/>
    <w:rsid w:val="24D2A721"/>
    <w:rsid w:val="25682A39"/>
    <w:rsid w:val="26947CE3"/>
    <w:rsid w:val="2CA2C8DA"/>
    <w:rsid w:val="2ECD3A16"/>
    <w:rsid w:val="2F98592B"/>
    <w:rsid w:val="30A933A1"/>
    <w:rsid w:val="356547B2"/>
    <w:rsid w:val="3782A338"/>
    <w:rsid w:val="3C8113ED"/>
    <w:rsid w:val="3F037FF7"/>
    <w:rsid w:val="489F82FE"/>
    <w:rsid w:val="49FA2291"/>
    <w:rsid w:val="4F1CE520"/>
    <w:rsid w:val="5644A93A"/>
    <w:rsid w:val="58BD9EA3"/>
    <w:rsid w:val="612798C4"/>
    <w:rsid w:val="64BA3A9F"/>
    <w:rsid w:val="6ACCAAEA"/>
    <w:rsid w:val="6B187BBE"/>
    <w:rsid w:val="6FF06FAF"/>
    <w:rsid w:val="73DC1C1E"/>
    <w:rsid w:val="7AAD095C"/>
    <w:rsid w:val="7FC12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A2FB10"/>
  <w15:docId w15:val="{D77051D0-62F9-48E2-952D-B61F2F4E24B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b/>
      <w:i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sz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sz w:val="20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b/>
      <w:i/>
      <w:sz w:val="1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EnvelopeAddress">
    <w:name w:val="envelope address"/>
    <w:basedOn w:val="Normal"/>
    <w:pPr>
      <w:framePr w:w="7920" w:h="1980" w:hSpace="180" w:wrap="auto" w:hAnchor="page" w:xAlign="center" w:yAlign="bottom" w:hRule="exact"/>
      <w:ind w:left="2880"/>
    </w:pPr>
  </w:style>
  <w:style w:type="paragraph" w:styleId="EnvelopeReturn">
    <w:name w:val="envelope return"/>
    <w:basedOn w:val="Normal"/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TOAHeading">
    <w:name w:val="toa heading"/>
    <w:basedOn w:val="Normal"/>
    <w:next w:val="Normal"/>
    <w:semiHidden/>
    <w:pPr>
      <w:spacing w:before="120"/>
    </w:pPr>
    <w:rPr>
      <w:b/>
    </w:rPr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IndexHeading">
    <w:name w:val="index heading"/>
    <w:basedOn w:val="Normal"/>
    <w:next w:val="Index1"/>
    <w:semiHidden/>
    <w:rPr>
      <w:b/>
    </w:rPr>
  </w:style>
  <w:style w:type="paragraph" w:styleId="MessageHeader">
    <w:name w:val="Message Header"/>
    <w:basedOn w:val="Normal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</w:style>
  <w:style w:type="paragraph" w:styleId="Title">
    <w:name w:val="Title"/>
    <w:basedOn w:val="Normal"/>
    <w:link w:val="TitleChar"/>
    <w:uiPriority w:val="10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styleId="SecPara" w:customStyle="1">
    <w:name w:val="SecPara"/>
    <w:basedOn w:val="Normal"/>
    <w:rsid w:val="001F238B"/>
    <w:pPr>
      <w:spacing w:after="120"/>
    </w:pPr>
    <w:rPr>
      <w:rFonts w:ascii="Arial" w:hAnsi="Arial" w:cs="Arial"/>
      <w:sz w:val="22"/>
    </w:rPr>
  </w:style>
  <w:style w:type="paragraph" w:styleId="BalloonText">
    <w:name w:val="Balloon Text"/>
    <w:basedOn w:val="Normal"/>
    <w:link w:val="BalloonTextChar"/>
    <w:rsid w:val="003D1021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rsid w:val="003D1021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rsid w:val="002471E1"/>
    <w:rPr>
      <w:color w:val="0000FF"/>
      <w:u w:val="single"/>
    </w:rPr>
  </w:style>
  <w:style w:type="character" w:styleId="CommentReference">
    <w:name w:val="annotation reference"/>
    <w:rsid w:val="008D269E"/>
    <w:rPr>
      <w:sz w:val="16"/>
      <w:szCs w:val="16"/>
    </w:rPr>
  </w:style>
  <w:style w:type="paragraph" w:styleId="CommentText">
    <w:name w:val="annotation text"/>
    <w:basedOn w:val="Normal"/>
    <w:link w:val="CommentTextChar"/>
    <w:rsid w:val="008D269E"/>
    <w:rPr>
      <w:sz w:val="20"/>
    </w:rPr>
  </w:style>
  <w:style w:type="character" w:styleId="CommentTextChar" w:customStyle="1">
    <w:name w:val="Comment Text Char"/>
    <w:link w:val="CommentText"/>
    <w:rsid w:val="008D269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D269E"/>
    <w:rPr>
      <w:b/>
      <w:bCs/>
    </w:rPr>
  </w:style>
  <w:style w:type="character" w:styleId="CommentSubjectChar" w:customStyle="1">
    <w:name w:val="Comment Subject Char"/>
    <w:link w:val="CommentSubject"/>
    <w:rsid w:val="008D269E"/>
    <w:rPr>
      <w:b/>
      <w:bCs/>
      <w:lang w:eastAsia="en-US"/>
    </w:rPr>
  </w:style>
  <w:style w:type="character" w:styleId="FooterChar" w:customStyle="1">
    <w:name w:val="Footer Char"/>
    <w:link w:val="Footer"/>
    <w:uiPriority w:val="99"/>
    <w:rsid w:val="00EC73F4"/>
    <w:rPr>
      <w:sz w:val="24"/>
      <w:lang w:eastAsia="en-US"/>
    </w:rPr>
  </w:style>
  <w:style w:type="character" w:styleId="TitleChar" w:customStyle="1">
    <w:name w:val="Title Char"/>
    <w:link w:val="Title"/>
    <w:uiPriority w:val="10"/>
    <w:rsid w:val="002874A8"/>
    <w:rPr>
      <w:b/>
      <w:kern w:val="28"/>
      <w:sz w:val="32"/>
      <w:lang w:eastAsia="en-US"/>
    </w:rPr>
  </w:style>
  <w:style w:type="paragraph" w:styleId="ColorfulList-Accent11" w:customStyle="1">
    <w:name w:val="Colorful List - Accent 11"/>
    <w:basedOn w:val="Normal"/>
    <w:uiPriority w:val="34"/>
    <w:qFormat/>
    <w:rsid w:val="002874A8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</w:rPr>
  </w:style>
  <w:style w:type="table" w:styleId="TableGrid">
    <w:name w:val="Table Grid"/>
    <w:basedOn w:val="TableNormal"/>
    <w:uiPriority w:val="59"/>
    <w:rsid w:val="002874A8"/>
    <w:rPr>
      <w:rFonts w:ascii="Calibri" w:hAnsi="Calibri" w:eastAsia="Calibri"/>
      <w:sz w:val="22"/>
      <w:szCs w:val="22"/>
      <w:lang w:eastAsia="en-US"/>
    </w:rPr>
    <w:tblPr>
      <w:tblInd w:w="0" w:type="nil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FollowedHyperlink">
    <w:name w:val="FollowedHyperlink"/>
    <w:rsid w:val="00EC3059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9E1958"/>
    <w:rPr>
      <w:rFonts w:eastAsia="Calibri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9E1958"/>
    <w:pPr>
      <w:ind w:left="720"/>
    </w:pPr>
    <w:rPr>
      <w:rFonts w:ascii="Calibri" w:hAnsi="Calibri" w:eastAsia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6131EC"/>
    <w:rPr>
      <w:color w:val="808080"/>
      <w:shd w:val="clear" w:color="auto" w:fill="E6E6E6"/>
    </w:rPr>
  </w:style>
  <w:style w:type="paragraph" w:styleId="paragraph" w:customStyle="1">
    <w:name w:val="paragraph"/>
    <w:basedOn w:val="Normal"/>
    <w:rsid w:val="0010196C"/>
    <w:pPr>
      <w:spacing w:before="100" w:beforeAutospacing="1" w:after="100" w:afterAutospacing="1"/>
    </w:pPr>
    <w:rPr>
      <w:szCs w:val="24"/>
      <w:lang w:eastAsia="en-GB"/>
    </w:rPr>
  </w:style>
  <w:style w:type="character" w:styleId="normaltextrun" w:customStyle="1">
    <w:name w:val="normaltextrun"/>
    <w:basedOn w:val="DefaultParagraphFont"/>
    <w:rsid w:val="0010196C"/>
  </w:style>
  <w:style w:type="character" w:styleId="eop" w:customStyle="1">
    <w:name w:val="eop"/>
    <w:basedOn w:val="DefaultParagraphFont"/>
    <w:rsid w:val="0010196C"/>
  </w:style>
  <w:style w:type="character" w:styleId="pagebreaktextspan" w:customStyle="1">
    <w:name w:val="pagebreaktextspan"/>
    <w:basedOn w:val="DefaultParagraphFont"/>
    <w:rsid w:val="0010196C"/>
  </w:style>
  <w:style w:type="character" w:styleId="HeaderChar" w:customStyle="1">
    <w:name w:val="Header Char"/>
    <w:basedOn w:val="DefaultParagraphFont"/>
    <w:link w:val="Header"/>
    <w:uiPriority w:val="99"/>
    <w:rsid w:val="00C115D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1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9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2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5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0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57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5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9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2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7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7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05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82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29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6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87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7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0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74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9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3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87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3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97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80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5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1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94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30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74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5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6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37fb88e-f71d-4ff6-945c-ae391dca3cfd" xsi:nil="true"/>
    <SharedWithUsers xmlns="1f8f1cb9-8288-4625-96e6-3ce0b7ded3bf">
      <UserInfo>
        <DisplayName>Ross Alves</DisplayName>
        <AccountId>15</AccountId>
        <AccountType/>
      </UserInfo>
      <UserInfo>
        <DisplayName>Valdemar Gomes</DisplayName>
        <AccountId>179</AccountId>
        <AccountType/>
      </UserInfo>
      <UserInfo>
        <DisplayName>Sarah Clifford</DisplayName>
        <AccountId>32</AccountId>
        <AccountType/>
      </UserInfo>
      <UserInfo>
        <DisplayName>Umesh Mistry</DisplayName>
        <AccountId>82</AccountId>
        <AccountType/>
      </UserInfo>
      <UserInfo>
        <DisplayName>Jack Hayward</DisplayName>
        <AccountId>193</AccountId>
        <AccountType/>
      </UserInfo>
      <UserInfo>
        <DisplayName>Richard Eales</DisplayName>
        <AccountId>63</AccountId>
        <AccountType/>
      </UserInfo>
      <UserInfo>
        <DisplayName>Stephen Horner</DisplayName>
        <AccountId>48</AccountId>
        <AccountType/>
      </UserInfo>
    </SharedWithUsers>
    <lcf76f155ced4ddcb4097134ff3c332f xmlns="b89d4529-fbf2-419d-8378-85297ad7d32f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BD467882874347B118F14209034EC6" ma:contentTypeVersion="21" ma:contentTypeDescription="Create a new document." ma:contentTypeScope="" ma:versionID="5bb87fb3915320c0920a84fe21f0046b">
  <xsd:schema xmlns:xsd="http://www.w3.org/2001/XMLSchema" xmlns:xs="http://www.w3.org/2001/XMLSchema" xmlns:p="http://schemas.microsoft.com/office/2006/metadata/properties" xmlns:ns2="b3686594-22ba-4e58-a012-e161af371f4a" xmlns:ns3="4f484a2f-a47b-4f28-95ef-a155c0865d4f" xmlns:ns4="037fb88e-f71d-4ff6-945c-ae391dca3cfd" targetNamespace="http://schemas.microsoft.com/office/2006/metadata/properties" ma:root="true" ma:fieldsID="a6d2e27cc79895c42ac40f8a5ca1d511" ns2:_="" ns3:_="" ns4:_="">
    <xsd:import namespace="b3686594-22ba-4e58-a012-e161af371f4a"/>
    <xsd:import namespace="4f484a2f-a47b-4f28-95ef-a155c0865d4f"/>
    <xsd:import namespace="037fb88e-f71d-4ff6-945c-ae391dca3c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DescriptioninStrategyDocument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ShortDescription" minOccurs="0"/>
                <xsd:element ref="ns2:MediaServiceObjectDetectorVersions" minOccurs="0"/>
                <xsd:element ref="ns2:MediaServiceSearchProperties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686594-22ba-4e58-a012-e161af371f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escriptioninStrategyDocument" ma:index="12" nillable="true" ma:displayName="Description in Strategy Document" ma:description="Exact Heading in Strategy Document" ma:format="Dropdown" ma:internalName="DescriptioninStrategyDocument">
      <xsd:simpleType>
        <xsd:restriction base="dms:Text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e4687d4-d401-48a0-a431-00c5a67016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ShortDescription" ma:index="25" nillable="true" ma:displayName="Short Description" ma:format="Dropdown" ma:internalName="ShortDescription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484a2f-a47b-4f28-95ef-a155c0865d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dlc_DocId" ma:index="2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3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7fb88e-f71d-4ff6-945c-ae391dca3cfd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189d00a7-01a4-4606-9c31-24a331343689}" ma:internalName="TaxCatchAll" ma:showField="CatchAllData" ma:web="4f484a2f-a47b-4f28-95ef-a155c0865d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A214DAE148C2468C43C4FF6EEC0C56" ma:contentTypeVersion="17" ma:contentTypeDescription="Create a new document." ma:contentTypeScope="" ma:versionID="3efbb1a51c04ab8cd057bc22699ebdcb">
  <xsd:schema xmlns:xsd="http://www.w3.org/2001/XMLSchema" xmlns:xs="http://www.w3.org/2001/XMLSchema" xmlns:p="http://schemas.microsoft.com/office/2006/metadata/properties" xmlns:ns2="b89d4529-fbf2-419d-8378-85297ad7d32f" xmlns:ns3="1f8f1cb9-8288-4625-96e6-3ce0b7ded3bf" xmlns:ns4="037fb88e-f71d-4ff6-945c-ae391dca3cfd" targetNamespace="http://schemas.microsoft.com/office/2006/metadata/properties" ma:root="true" ma:fieldsID="bcb151ae2066610c5c4bc1488fa7cfa2" ns2:_="" ns3:_="" ns4:_="">
    <xsd:import namespace="b89d4529-fbf2-419d-8378-85297ad7d32f"/>
    <xsd:import namespace="1f8f1cb9-8288-4625-96e6-3ce0b7ded3bf"/>
    <xsd:import namespace="037fb88e-f71d-4ff6-945c-ae391dca3c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9d4529-fbf2-419d-8378-85297ad7d3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e4687d4-d401-48a0-a431-00c5a67016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f1cb9-8288-4625-96e6-3ce0b7ded3b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7fb88e-f71d-4ff6-945c-ae391dca3cfd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a7976d9b-173b-46a4-978b-6398c655d15e}" ma:internalName="TaxCatchAll" ma:showField="CatchAllData" ma:web="1f8f1cb9-8288-4625-96e6-3ce0b7ded3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6B2CA1-57A9-4C07-BE68-CF207E04BCDE}">
  <ds:schemaRefs>
    <ds:schemaRef ds:uri="http://schemas.microsoft.com/office/2006/metadata/properties"/>
    <ds:schemaRef ds:uri="http://schemas.microsoft.com/office/infopath/2007/PartnerControls"/>
    <ds:schemaRef ds:uri="1f8f1cb9-8288-4625-96e6-3ce0b7ded3bf"/>
    <ds:schemaRef ds:uri="b89d4529-fbf2-419d-8378-85297ad7d32f"/>
    <ds:schemaRef ds:uri="037fb88e-f71d-4ff6-945c-ae391dca3cfd"/>
  </ds:schemaRefs>
</ds:datastoreItem>
</file>

<file path=customXml/itemProps2.xml><?xml version="1.0" encoding="utf-8"?>
<ds:datastoreItem xmlns:ds="http://schemas.openxmlformats.org/officeDocument/2006/customXml" ds:itemID="{8EF8F2D5-4EE0-4330-99F1-67D467755EB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19BDFFC-B236-4D01-A08C-78121CEAFF9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B6EC607-8257-4B93-8867-1AEA916FFE68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FDD2B3C2-F4FF-4CAD-A044-EF2FF5B95638}"/>
</file>

<file path=customXml/itemProps6.xml><?xml version="1.0" encoding="utf-8"?>
<ds:datastoreItem xmlns:ds="http://schemas.openxmlformats.org/officeDocument/2006/customXml" ds:itemID="{0A01246A-F7FE-4C2C-B795-EECBD5404C6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The Wellcome Trust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Competitive Procurement RFP</dc:title>
  <dc:subject/>
  <dc:creator>creator</dc:creator>
  <cp:keywords/>
  <cp:lastModifiedBy>Rebecca Giles</cp:lastModifiedBy>
  <cp:revision>7</cp:revision>
  <cp:lastPrinted>2024-02-07T10:13:00Z</cp:lastPrinted>
  <dcterms:created xsi:type="dcterms:W3CDTF">2025-05-07T15:57:00Z</dcterms:created>
  <dcterms:modified xsi:type="dcterms:W3CDTF">2025-06-10T08:55:08Z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WT00-34-17</vt:lpwstr>
  </property>
  <property fmtid="{D5CDD505-2E9C-101B-9397-08002B2CF9AE}" pid="3" name="_dlc_DocIdItemGuid">
    <vt:lpwstr>2bd4ce81-3c8a-4ca9-99f4-200511f5a8cf</vt:lpwstr>
  </property>
  <property fmtid="{D5CDD505-2E9C-101B-9397-08002B2CF9AE}" pid="4" name="_dlc_DocIdUrl">
    <vt:lpwstr>https://sites.portal.wellcome.ac.uk/sites/policy_hub/proc/_layouts/DocIdRedir.aspx?ID=WT00-34-17, WT00-34-17</vt:lpwstr>
  </property>
  <property fmtid="{D5CDD505-2E9C-101B-9397-08002B2CF9AE}" pid="5" name="ContentTypeId">
    <vt:lpwstr>0x01010064A214DAE148C2468C43C4FF6EEC0C56</vt:lpwstr>
  </property>
  <property fmtid="{D5CDD505-2E9C-101B-9397-08002B2CF9AE}" pid="6" name="Document Type">
    <vt:lpwstr>819;#Template|f7d2135d-0b9b-4079-8a9d-54935d33679a</vt:lpwstr>
  </property>
  <property fmtid="{D5CDD505-2E9C-101B-9397-08002B2CF9AE}" pid="7" name="Page">
    <vt:lpwstr>814;#4. Run your procurement exercise|431a1434-4814-484d-bf23-353e51e37de8</vt:lpwstr>
  </property>
  <property fmtid="{D5CDD505-2E9C-101B-9397-08002B2CF9AE}" pid="8" name="Procurement Type">
    <vt:lpwstr>822;#Competitive Procurement Approach|c13ebb98-f51f-43d0-a154-530e90596d8a</vt:lpwstr>
  </property>
  <property fmtid="{D5CDD505-2E9C-101B-9397-08002B2CF9AE}" pid="9" name="AuthorIds_UIVersion_5632">
    <vt:lpwstr>51</vt:lpwstr>
  </property>
  <property fmtid="{D5CDD505-2E9C-101B-9397-08002B2CF9AE}" pid="10" name="MediaServiceImageTags">
    <vt:lpwstr/>
  </property>
  <property fmtid="{D5CDD505-2E9C-101B-9397-08002B2CF9AE}" pid="11" name="GrammarlyDocumentId">
    <vt:lpwstr>f88ac01bc4d4d973814fc7a6a4f6ad93e7802f8223620afaaf72f7b79ef440dc</vt:lpwstr>
  </property>
  <property fmtid="{D5CDD505-2E9C-101B-9397-08002B2CF9AE}" pid="12" name="MSIP_Label_a5b1d25f-3cd4-4081-8347-1510a1d00458_Enabled">
    <vt:lpwstr>True</vt:lpwstr>
  </property>
  <property fmtid="{D5CDD505-2E9C-101B-9397-08002B2CF9AE}" pid="13" name="MSIP_Label_a5b1d25f-3cd4-4081-8347-1510a1d00458_SiteId">
    <vt:lpwstr>3b7a675a-1fc8-4983-a100-cc52b7647737</vt:lpwstr>
  </property>
  <property fmtid="{D5CDD505-2E9C-101B-9397-08002B2CF9AE}" pid="14" name="MSIP_Label_a5b1d25f-3cd4-4081-8347-1510a1d00458_SetDate">
    <vt:lpwstr>2025-05-07T16:01:25Z</vt:lpwstr>
  </property>
  <property fmtid="{D5CDD505-2E9C-101B-9397-08002B2CF9AE}" pid="15" name="MSIP_Label_a5b1d25f-3cd4-4081-8347-1510a1d00458_Name">
    <vt:lpwstr>Confidential</vt:lpwstr>
  </property>
  <property fmtid="{D5CDD505-2E9C-101B-9397-08002B2CF9AE}" pid="16" name="MSIP_Label_a5b1d25f-3cd4-4081-8347-1510a1d00458_ActionId">
    <vt:lpwstr>8c46ed66-0f91-4ced-bfa4-18b7aea45ce6</vt:lpwstr>
  </property>
  <property fmtid="{D5CDD505-2E9C-101B-9397-08002B2CF9AE}" pid="17" name="MSIP_Label_a5b1d25f-3cd4-4081-8347-1510a1d00458_Removed">
    <vt:lpwstr>False</vt:lpwstr>
  </property>
  <property fmtid="{D5CDD505-2E9C-101B-9397-08002B2CF9AE}" pid="18" name="MSIP_Label_a5b1d25f-3cd4-4081-8347-1510a1d00458_Extended_MSFT_Method">
    <vt:lpwstr>Standard</vt:lpwstr>
  </property>
  <property fmtid="{D5CDD505-2E9C-101B-9397-08002B2CF9AE}" pid="19" name="Sensitivity">
    <vt:lpwstr>Confidential</vt:lpwstr>
  </property>
</Properties>
</file>